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872F2" w14:textId="77777777" w:rsidR="00FB6EA3" w:rsidRDefault="00FB6EA3" w:rsidP="006E174B">
      <w:pPr>
        <w:pStyle w:val="a3"/>
        <w:spacing w:before="0" w:beforeAutospacing="0" w:after="0" w:afterAutospacing="0"/>
        <w:ind w:right="283"/>
        <w:contextualSpacing/>
        <w:jc w:val="center"/>
        <w:rPr>
          <w:b/>
          <w:color w:val="000000"/>
          <w:sz w:val="28"/>
          <w:szCs w:val="28"/>
        </w:rPr>
      </w:pPr>
    </w:p>
    <w:p w14:paraId="0666F5C2" w14:textId="164E301D" w:rsidR="006E174B" w:rsidRPr="00E20251" w:rsidRDefault="00FC685F" w:rsidP="006E174B">
      <w:pPr>
        <w:pStyle w:val="a3"/>
        <w:spacing w:before="0" w:beforeAutospacing="0" w:after="0" w:afterAutospacing="0"/>
        <w:ind w:right="283"/>
        <w:contextualSpacing/>
        <w:jc w:val="center"/>
        <w:rPr>
          <w:b/>
          <w:color w:val="000000"/>
          <w:sz w:val="28"/>
          <w:szCs w:val="28"/>
        </w:rPr>
      </w:pPr>
      <w:r w:rsidRPr="00E20251">
        <w:rPr>
          <w:b/>
          <w:color w:val="000000"/>
          <w:sz w:val="28"/>
          <w:szCs w:val="28"/>
        </w:rPr>
        <w:t xml:space="preserve">Государственное агентство архитектуры, строительства </w:t>
      </w:r>
      <w:r w:rsidR="006E174B" w:rsidRPr="00E20251">
        <w:rPr>
          <w:b/>
          <w:color w:val="000000"/>
          <w:sz w:val="28"/>
          <w:szCs w:val="28"/>
        </w:rPr>
        <w:t>и жилищно</w:t>
      </w:r>
      <w:r w:rsidRPr="00E20251">
        <w:rPr>
          <w:b/>
          <w:color w:val="000000"/>
          <w:sz w:val="28"/>
          <w:szCs w:val="28"/>
        </w:rPr>
        <w:t xml:space="preserve">- коммунального хозяйства при </w:t>
      </w:r>
      <w:r w:rsidR="00C75E04">
        <w:rPr>
          <w:b/>
          <w:color w:val="000000"/>
          <w:sz w:val="28"/>
          <w:szCs w:val="28"/>
        </w:rPr>
        <w:t>К</w:t>
      </w:r>
      <w:r w:rsidRPr="00E20251">
        <w:rPr>
          <w:b/>
          <w:color w:val="000000"/>
          <w:sz w:val="28"/>
          <w:szCs w:val="28"/>
        </w:rPr>
        <w:t xml:space="preserve">абинете </w:t>
      </w:r>
      <w:r w:rsidR="00C75E04">
        <w:rPr>
          <w:b/>
          <w:color w:val="000000"/>
          <w:sz w:val="28"/>
          <w:szCs w:val="28"/>
        </w:rPr>
        <w:t>М</w:t>
      </w:r>
      <w:r w:rsidRPr="00E20251">
        <w:rPr>
          <w:b/>
          <w:color w:val="000000"/>
          <w:sz w:val="28"/>
          <w:szCs w:val="28"/>
        </w:rPr>
        <w:t>инистров</w:t>
      </w:r>
      <w:r w:rsidR="006E174B" w:rsidRPr="00E20251">
        <w:rPr>
          <w:b/>
          <w:color w:val="000000"/>
          <w:sz w:val="28"/>
          <w:szCs w:val="28"/>
        </w:rPr>
        <w:t xml:space="preserve"> </w:t>
      </w:r>
    </w:p>
    <w:p w14:paraId="044F7793" w14:textId="36EEC6A7" w:rsidR="00FC685F" w:rsidRPr="00E20251" w:rsidRDefault="00FC685F" w:rsidP="006E174B">
      <w:pPr>
        <w:pStyle w:val="a3"/>
        <w:spacing w:before="0" w:beforeAutospacing="0" w:after="0" w:afterAutospacing="0"/>
        <w:ind w:right="283"/>
        <w:contextualSpacing/>
        <w:jc w:val="center"/>
        <w:rPr>
          <w:b/>
          <w:color w:val="000000"/>
          <w:sz w:val="28"/>
          <w:szCs w:val="28"/>
        </w:rPr>
      </w:pPr>
      <w:r w:rsidRPr="00E20251">
        <w:rPr>
          <w:b/>
          <w:color w:val="000000"/>
          <w:sz w:val="28"/>
          <w:szCs w:val="28"/>
        </w:rPr>
        <w:t>Кыргызской Республики</w:t>
      </w:r>
    </w:p>
    <w:p w14:paraId="74B5C8AC" w14:textId="77777777" w:rsidR="00C75E04" w:rsidRDefault="00C75E04" w:rsidP="006E174B">
      <w:pPr>
        <w:pStyle w:val="a3"/>
        <w:spacing w:before="0" w:beforeAutospacing="0" w:after="0" w:afterAutospacing="0"/>
        <w:ind w:right="283"/>
        <w:contextualSpacing/>
        <w:jc w:val="center"/>
        <w:rPr>
          <w:b/>
          <w:color w:val="000000"/>
          <w:sz w:val="28"/>
          <w:szCs w:val="28"/>
        </w:rPr>
      </w:pPr>
    </w:p>
    <w:p w14:paraId="77AAFF51" w14:textId="37167C92" w:rsidR="00FC685F" w:rsidRPr="00E20251" w:rsidRDefault="00FC685F" w:rsidP="006E174B">
      <w:pPr>
        <w:pStyle w:val="a3"/>
        <w:spacing w:before="0" w:beforeAutospacing="0" w:after="0" w:afterAutospacing="0"/>
        <w:ind w:right="283"/>
        <w:contextualSpacing/>
        <w:jc w:val="center"/>
        <w:rPr>
          <w:b/>
          <w:color w:val="000000"/>
          <w:sz w:val="28"/>
          <w:szCs w:val="28"/>
        </w:rPr>
      </w:pPr>
      <w:r w:rsidRPr="00E20251">
        <w:rPr>
          <w:b/>
          <w:color w:val="000000"/>
          <w:sz w:val="28"/>
          <w:szCs w:val="28"/>
        </w:rPr>
        <w:t>Профессиональный стандарт</w:t>
      </w:r>
    </w:p>
    <w:p w14:paraId="7611BA1D" w14:textId="77777777" w:rsidR="00FC685F" w:rsidRPr="00E20251" w:rsidRDefault="00FC685F" w:rsidP="006E174B">
      <w:pPr>
        <w:pStyle w:val="a3"/>
        <w:spacing w:before="0" w:beforeAutospacing="0" w:after="0" w:afterAutospacing="0"/>
        <w:ind w:right="283"/>
        <w:contextualSpacing/>
        <w:jc w:val="center"/>
        <w:rPr>
          <w:b/>
          <w:color w:val="000000"/>
          <w:sz w:val="28"/>
          <w:szCs w:val="28"/>
        </w:rPr>
      </w:pPr>
      <w:r w:rsidRPr="00E20251">
        <w:rPr>
          <w:b/>
          <w:color w:val="000000"/>
          <w:sz w:val="28"/>
          <w:szCs w:val="28"/>
        </w:rPr>
        <w:t>Маляр</w:t>
      </w:r>
    </w:p>
    <w:p w14:paraId="211DD5C2" w14:textId="77777777" w:rsidR="00FC685F" w:rsidRPr="00E20251" w:rsidRDefault="00FC685F" w:rsidP="006E174B">
      <w:pPr>
        <w:pStyle w:val="a3"/>
        <w:spacing w:before="0" w:beforeAutospacing="0" w:after="0" w:afterAutospacing="0"/>
        <w:ind w:right="283"/>
        <w:contextualSpacing/>
        <w:jc w:val="center"/>
        <w:rPr>
          <w:b/>
          <w:color w:val="000000"/>
          <w:sz w:val="28"/>
          <w:szCs w:val="28"/>
        </w:rPr>
      </w:pPr>
    </w:p>
    <w:p w14:paraId="23A172C1" w14:textId="525668AD" w:rsidR="00FC685F" w:rsidRPr="00E20251" w:rsidRDefault="00FC685F" w:rsidP="006E174B">
      <w:pPr>
        <w:pStyle w:val="a3"/>
        <w:spacing w:before="0" w:beforeAutospacing="0" w:after="0" w:afterAutospacing="0"/>
        <w:ind w:left="360" w:right="283"/>
        <w:contextualSpacing/>
        <w:rPr>
          <w:b/>
          <w:color w:val="000000"/>
          <w:sz w:val="28"/>
          <w:szCs w:val="28"/>
        </w:rPr>
      </w:pPr>
      <w:r w:rsidRPr="00E20251">
        <w:rPr>
          <w:color w:val="000000"/>
          <w:sz w:val="28"/>
          <w:szCs w:val="28"/>
        </w:rPr>
        <w:t>Регистрационный номер ______________________</w:t>
      </w:r>
      <w:r w:rsidRPr="00E20251">
        <w:rPr>
          <w:b/>
          <w:color w:val="000000"/>
          <w:sz w:val="28"/>
          <w:szCs w:val="28"/>
        </w:rPr>
        <w:t xml:space="preserve"> </w:t>
      </w:r>
    </w:p>
    <w:p w14:paraId="03BC2A69" w14:textId="77777777" w:rsidR="00FC685F" w:rsidRPr="00E20251" w:rsidRDefault="00FC685F" w:rsidP="006E174B">
      <w:pPr>
        <w:pStyle w:val="a3"/>
        <w:spacing w:before="0" w:beforeAutospacing="0" w:after="0" w:afterAutospacing="0"/>
        <w:ind w:left="360" w:right="283"/>
        <w:contextualSpacing/>
        <w:rPr>
          <w:b/>
          <w:color w:val="000000"/>
          <w:sz w:val="28"/>
          <w:szCs w:val="28"/>
        </w:rPr>
      </w:pPr>
    </w:p>
    <w:p w14:paraId="705D9C5C" w14:textId="5571171F" w:rsidR="00FC685F" w:rsidRDefault="00FC685F" w:rsidP="006E174B">
      <w:pPr>
        <w:pStyle w:val="a3"/>
        <w:numPr>
          <w:ilvl w:val="0"/>
          <w:numId w:val="10"/>
        </w:numPr>
        <w:spacing w:before="0" w:beforeAutospacing="0" w:after="0" w:afterAutospacing="0"/>
        <w:ind w:left="360" w:right="283"/>
        <w:contextualSpacing/>
        <w:jc w:val="center"/>
        <w:rPr>
          <w:b/>
          <w:color w:val="000000"/>
          <w:sz w:val="28"/>
          <w:szCs w:val="28"/>
        </w:rPr>
      </w:pPr>
      <w:r w:rsidRPr="00E20251">
        <w:rPr>
          <w:b/>
          <w:color w:val="000000"/>
          <w:sz w:val="28"/>
          <w:szCs w:val="28"/>
        </w:rPr>
        <w:t>Общие сведения</w:t>
      </w:r>
    </w:p>
    <w:p w14:paraId="6E90F67F" w14:textId="77777777" w:rsidR="00FB6EA3" w:rsidRDefault="00FB6EA3" w:rsidP="00FB6EA3">
      <w:pPr>
        <w:pStyle w:val="a3"/>
        <w:spacing w:before="0" w:beforeAutospacing="0" w:after="0" w:afterAutospacing="0"/>
        <w:ind w:left="360" w:right="283"/>
        <w:contextualSpacing/>
        <w:rPr>
          <w:b/>
          <w:color w:val="000000"/>
          <w:sz w:val="28"/>
          <w:szCs w:val="28"/>
        </w:rPr>
      </w:pPr>
    </w:p>
    <w:p w14:paraId="27111576" w14:textId="77777777" w:rsidR="00FB6EA3" w:rsidRPr="00E20251" w:rsidRDefault="00FB6EA3" w:rsidP="00FB6EA3">
      <w:pPr>
        <w:pStyle w:val="a3"/>
        <w:spacing w:before="0" w:beforeAutospacing="0" w:after="0" w:afterAutospacing="0"/>
        <w:ind w:left="360" w:right="283"/>
        <w:contextualSpacing/>
        <w:rPr>
          <w:b/>
          <w:color w:val="000000"/>
          <w:sz w:val="28"/>
          <w:szCs w:val="28"/>
        </w:rPr>
      </w:pPr>
    </w:p>
    <w:tbl>
      <w:tblPr>
        <w:tblpPr w:leftFromText="180" w:rightFromText="180" w:bottomFromText="160" w:vertAnchor="page" w:horzAnchor="margin" w:tblpY="4271"/>
        <w:tblW w:w="5166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6172"/>
      </w:tblGrid>
      <w:tr w:rsidR="006E174B" w:rsidRPr="00E20251" w14:paraId="5A6196AF" w14:textId="77777777" w:rsidTr="006E174B">
        <w:tc>
          <w:tcPr>
            <w:tcW w:w="19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1EA62" w14:textId="77777777" w:rsidR="006E174B" w:rsidRPr="00E20251" w:rsidRDefault="006E174B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1.1. Код профессионального стандарта</w:t>
            </w:r>
          </w:p>
        </w:tc>
        <w:tc>
          <w:tcPr>
            <w:tcW w:w="3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96B98" w14:textId="634AA22C" w:rsidR="006E174B" w:rsidRPr="00FB6EA3" w:rsidRDefault="006E174B" w:rsidP="006E174B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</w:pPr>
            <w:r w:rsidRPr="00FB6EA3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en-US" w:eastAsia="ru-RU"/>
              </w:rPr>
              <w:t>F</w:t>
            </w:r>
            <w:r w:rsidRPr="00FB6EA3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43371380001</w:t>
            </w:r>
          </w:p>
        </w:tc>
      </w:tr>
      <w:tr w:rsidR="006E174B" w:rsidRPr="00E20251" w14:paraId="58CA7B05" w14:textId="77777777" w:rsidTr="006E174B">
        <w:tc>
          <w:tcPr>
            <w:tcW w:w="19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EAA23" w14:textId="77777777" w:rsidR="006E174B" w:rsidRPr="00E20251" w:rsidRDefault="006E174B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1.2. Вид профессиональной деятельности</w:t>
            </w:r>
          </w:p>
        </w:tc>
        <w:tc>
          <w:tcPr>
            <w:tcW w:w="3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1F681" w14:textId="438014F1" w:rsidR="006E174B" w:rsidRPr="00E20251" w:rsidRDefault="006E174B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FB6EA3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43.34.0</w:t>
            </w: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Малярные и стекольные работы</w:t>
            </w:r>
          </w:p>
        </w:tc>
      </w:tr>
      <w:tr w:rsidR="006E174B" w:rsidRPr="00E20251" w14:paraId="2E10AB57" w14:textId="77777777" w:rsidTr="006E174B">
        <w:tc>
          <w:tcPr>
            <w:tcW w:w="19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E4595" w14:textId="77777777" w:rsidR="006E174B" w:rsidRPr="00E20251" w:rsidRDefault="006E174B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1.3. Основная цель вида профессиональной деятельности</w:t>
            </w:r>
          </w:p>
        </w:tc>
        <w:tc>
          <w:tcPr>
            <w:tcW w:w="3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04C01" w14:textId="77777777" w:rsidR="006E174B" w:rsidRPr="00E20251" w:rsidRDefault="006E174B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Окрашивание зданий внутри и снаружи, окрашивание инженерных сооружений в соответствии с техническим регламентом «Безопасность зданий и сооружений» и  проектно-сметной документации</w:t>
            </w:r>
          </w:p>
        </w:tc>
      </w:tr>
      <w:tr w:rsidR="006E174B" w:rsidRPr="00E20251" w14:paraId="6DE29B76" w14:textId="77777777" w:rsidTr="006E174B">
        <w:tc>
          <w:tcPr>
            <w:tcW w:w="19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9EE83" w14:textId="191BBA3D" w:rsidR="006E174B" w:rsidRPr="00E20251" w:rsidRDefault="006E174B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1.4. Группы занятий по ОКЗ</w:t>
            </w:r>
            <w:r w:rsidRPr="00E20251">
              <w:rPr>
                <w:rStyle w:val="af0"/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footnoteReference w:id="1"/>
            </w:r>
          </w:p>
        </w:tc>
        <w:tc>
          <w:tcPr>
            <w:tcW w:w="3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0037C" w14:textId="77777777" w:rsidR="006E174B" w:rsidRPr="00E20251" w:rsidRDefault="006E174B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Маляр - </w:t>
            </w:r>
            <w:r w:rsidRPr="00FB6EA3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7138</w:t>
            </w:r>
          </w:p>
        </w:tc>
      </w:tr>
      <w:tr w:rsidR="006E174B" w:rsidRPr="00E20251" w14:paraId="0F52819F" w14:textId="77777777" w:rsidTr="006E174B">
        <w:tc>
          <w:tcPr>
            <w:tcW w:w="19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301E4" w14:textId="77777777" w:rsidR="006E174B" w:rsidRPr="00E20251" w:rsidRDefault="006E174B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1.5. Соотнесение с ГКВЭД</w:t>
            </w:r>
            <w:r w:rsidRPr="00E20251">
              <w:rPr>
                <w:rStyle w:val="af0"/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footnoteReference w:id="2"/>
            </w:r>
          </w:p>
        </w:tc>
        <w:tc>
          <w:tcPr>
            <w:tcW w:w="3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C63C4" w14:textId="77777777" w:rsidR="006E174B" w:rsidRPr="00E20251" w:rsidRDefault="006E174B" w:rsidP="006E174B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EA3">
              <w:rPr>
                <w:rFonts w:ascii="Times New Roman" w:hAnsi="Times New Roman" w:cs="Times New Roman"/>
                <w:b/>
                <w:sz w:val="28"/>
                <w:szCs w:val="28"/>
              </w:rPr>
              <w:t>43.</w:t>
            </w:r>
            <w:r w:rsidRPr="00E20251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Специальные строительные работы</w:t>
            </w:r>
          </w:p>
          <w:p w14:paraId="282C2B2C" w14:textId="77777777" w:rsidR="006E174B" w:rsidRPr="00E20251" w:rsidRDefault="006E174B" w:rsidP="006E174B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EA3">
              <w:rPr>
                <w:rFonts w:ascii="Times New Roman" w:hAnsi="Times New Roman" w:cs="Times New Roman"/>
                <w:b/>
                <w:sz w:val="28"/>
                <w:szCs w:val="28"/>
              </w:rPr>
              <w:t>43.3</w:t>
            </w:r>
            <w:r w:rsidRPr="00E20251">
              <w:rPr>
                <w:rFonts w:ascii="Times New Roman" w:hAnsi="Times New Roman" w:cs="Times New Roman"/>
                <w:sz w:val="28"/>
                <w:szCs w:val="28"/>
              </w:rPr>
              <w:t>. Работы по завершению строительства и отделочные работы</w:t>
            </w:r>
          </w:p>
          <w:p w14:paraId="41811013" w14:textId="77777777" w:rsidR="006E174B" w:rsidRPr="00E20251" w:rsidRDefault="006E174B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FB6EA3">
              <w:rPr>
                <w:rFonts w:ascii="Times New Roman" w:hAnsi="Times New Roman" w:cs="Times New Roman"/>
                <w:b/>
                <w:sz w:val="28"/>
                <w:szCs w:val="28"/>
              </w:rPr>
              <w:t>43.34.</w:t>
            </w:r>
            <w:r w:rsidRPr="00E20251">
              <w:rPr>
                <w:rFonts w:ascii="Times New Roman" w:hAnsi="Times New Roman" w:cs="Times New Roman"/>
                <w:sz w:val="28"/>
                <w:szCs w:val="28"/>
              </w:rPr>
              <w:t xml:space="preserve"> Малярные и стекольные работы</w:t>
            </w:r>
          </w:p>
        </w:tc>
      </w:tr>
    </w:tbl>
    <w:p w14:paraId="548644A4" w14:textId="77777777" w:rsidR="00FC685F" w:rsidRPr="00E20251" w:rsidRDefault="00FC685F" w:rsidP="006E174B">
      <w:pPr>
        <w:pStyle w:val="a3"/>
        <w:spacing w:before="0" w:beforeAutospacing="0" w:after="0" w:afterAutospacing="0"/>
        <w:ind w:right="283"/>
        <w:contextualSpacing/>
        <w:jc w:val="center"/>
        <w:rPr>
          <w:b/>
          <w:color w:val="000000"/>
          <w:sz w:val="28"/>
          <w:szCs w:val="28"/>
        </w:rPr>
      </w:pPr>
    </w:p>
    <w:p w14:paraId="3E0428E9" w14:textId="77777777" w:rsidR="00FC685F" w:rsidRPr="00E20251" w:rsidRDefault="00FC685F" w:rsidP="006E174B">
      <w:pPr>
        <w:pStyle w:val="a3"/>
        <w:spacing w:before="0" w:beforeAutospacing="0" w:after="0" w:afterAutospacing="0"/>
        <w:ind w:left="360" w:right="283"/>
        <w:contextualSpacing/>
        <w:rPr>
          <w:color w:val="000000"/>
          <w:sz w:val="28"/>
          <w:szCs w:val="28"/>
        </w:rPr>
      </w:pPr>
    </w:p>
    <w:p w14:paraId="40A24A9C" w14:textId="77777777" w:rsidR="00FC685F" w:rsidRPr="00E20251" w:rsidRDefault="00FC685F" w:rsidP="006E174B">
      <w:pPr>
        <w:pStyle w:val="a3"/>
        <w:spacing w:before="0" w:beforeAutospacing="0" w:after="0" w:afterAutospacing="0"/>
        <w:ind w:right="283"/>
        <w:contextualSpacing/>
        <w:rPr>
          <w:b/>
          <w:color w:val="000000"/>
          <w:sz w:val="28"/>
          <w:szCs w:val="28"/>
        </w:rPr>
      </w:pPr>
    </w:p>
    <w:p w14:paraId="2D1525F4" w14:textId="77777777" w:rsidR="00FC685F" w:rsidRPr="00E20251" w:rsidRDefault="00FC685F" w:rsidP="006E174B">
      <w:pPr>
        <w:shd w:val="clear" w:color="auto" w:fill="FFFFFF"/>
        <w:spacing w:after="0" w:line="240" w:lineRule="auto"/>
        <w:ind w:right="1134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14:paraId="79659BB4" w14:textId="77777777" w:rsidR="00FC685F" w:rsidRPr="00E20251" w:rsidRDefault="00FC685F" w:rsidP="006E174B">
      <w:pPr>
        <w:shd w:val="clear" w:color="auto" w:fill="FFFFFF"/>
        <w:spacing w:after="0" w:line="240" w:lineRule="auto"/>
        <w:ind w:right="1134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14DB677A" w14:textId="77777777" w:rsidR="006E174B" w:rsidRPr="00E20251" w:rsidRDefault="006E174B" w:rsidP="006E174B">
      <w:pPr>
        <w:shd w:val="clear" w:color="auto" w:fill="FFFFFF"/>
        <w:spacing w:after="0" w:line="240" w:lineRule="auto"/>
        <w:ind w:right="1134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401D6E70" w14:textId="77777777" w:rsidR="006E174B" w:rsidRPr="00E20251" w:rsidRDefault="006E174B" w:rsidP="006E174B">
      <w:pPr>
        <w:shd w:val="clear" w:color="auto" w:fill="FFFFFF"/>
        <w:spacing w:after="0" w:line="240" w:lineRule="auto"/>
        <w:ind w:right="1134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4422A497" w14:textId="77777777" w:rsidR="006E174B" w:rsidRPr="00E20251" w:rsidRDefault="006E174B" w:rsidP="006E174B">
      <w:pPr>
        <w:shd w:val="clear" w:color="auto" w:fill="FFFFFF"/>
        <w:spacing w:after="0" w:line="240" w:lineRule="auto"/>
        <w:ind w:right="1134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4A134B4A" w14:textId="77777777" w:rsidR="00FC685F" w:rsidRPr="00E20251" w:rsidRDefault="00FC685F" w:rsidP="006E174B">
      <w:pPr>
        <w:shd w:val="clear" w:color="auto" w:fill="FFFFFF"/>
        <w:spacing w:after="0" w:line="240" w:lineRule="auto"/>
        <w:ind w:right="1134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613C3C4F" w14:textId="77777777" w:rsidR="00FC685F" w:rsidRPr="00E20251" w:rsidRDefault="00FC685F" w:rsidP="006E174B">
      <w:pPr>
        <w:shd w:val="clear" w:color="auto" w:fill="FFFFFF"/>
        <w:spacing w:after="0" w:line="240" w:lineRule="auto"/>
        <w:ind w:right="1134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6D325447" w14:textId="3EBB5C4D" w:rsidR="00FC685F" w:rsidRPr="00FB6EA3" w:rsidRDefault="00FC685F" w:rsidP="00FB6EA3">
      <w:pPr>
        <w:pStyle w:val="af"/>
        <w:numPr>
          <w:ilvl w:val="0"/>
          <w:numId w:val="10"/>
        </w:numPr>
        <w:shd w:val="clear" w:color="auto" w:fill="FFFFFF"/>
        <w:ind w:right="1134"/>
        <w:jc w:val="center"/>
        <w:rPr>
          <w:b/>
          <w:bCs/>
          <w:color w:val="2B2B2B"/>
          <w:sz w:val="28"/>
          <w:szCs w:val="28"/>
          <w:lang w:val="ru-RU"/>
        </w:rPr>
      </w:pPr>
      <w:r w:rsidRPr="00FB6EA3">
        <w:rPr>
          <w:b/>
          <w:bCs/>
          <w:color w:val="2B2B2B"/>
          <w:sz w:val="28"/>
          <w:szCs w:val="28"/>
          <w:lang w:val="ru-RU"/>
        </w:rPr>
        <w:t>Перечень трудовых фу</w:t>
      </w:r>
      <w:r w:rsidR="00FB6EA3" w:rsidRPr="00FB6EA3">
        <w:rPr>
          <w:b/>
          <w:bCs/>
          <w:color w:val="2B2B2B"/>
          <w:sz w:val="28"/>
          <w:szCs w:val="28"/>
          <w:lang w:val="ru-RU"/>
        </w:rPr>
        <w:t>нкций (функциональная карта видов</w:t>
      </w:r>
      <w:r w:rsidRPr="00FB6EA3">
        <w:rPr>
          <w:b/>
          <w:bCs/>
          <w:color w:val="2B2B2B"/>
          <w:sz w:val="28"/>
          <w:szCs w:val="28"/>
          <w:lang w:val="ru-RU"/>
        </w:rPr>
        <w:t xml:space="preserve"> профессиональной деятельности)</w:t>
      </w:r>
    </w:p>
    <w:p w14:paraId="6F08C6B1" w14:textId="77777777" w:rsidR="00FB6EA3" w:rsidRPr="00FB6EA3" w:rsidRDefault="00FB6EA3" w:rsidP="00FB6EA3">
      <w:pPr>
        <w:pStyle w:val="af"/>
        <w:shd w:val="clear" w:color="auto" w:fill="FFFFFF"/>
        <w:ind w:right="1134"/>
        <w:rPr>
          <w:color w:val="2B2B2B"/>
          <w:sz w:val="28"/>
          <w:szCs w:val="28"/>
          <w:lang w:val="ru-RU"/>
        </w:rPr>
      </w:pPr>
    </w:p>
    <w:tbl>
      <w:tblPr>
        <w:tblW w:w="5466" w:type="pct"/>
        <w:tblInd w:w="-86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09"/>
        <w:gridCol w:w="1943"/>
        <w:gridCol w:w="3006"/>
        <w:gridCol w:w="1543"/>
        <w:gridCol w:w="1602"/>
      </w:tblGrid>
      <w:tr w:rsidR="00FC685F" w:rsidRPr="00E20251" w14:paraId="15C8A2E9" w14:textId="77777777" w:rsidTr="006E174B">
        <w:trPr>
          <w:trHeight w:val="842"/>
        </w:trPr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809BA" w14:textId="77777777" w:rsidR="00FC685F" w:rsidRPr="00E20251" w:rsidRDefault="00FC685F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9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9E7A3" w14:textId="77777777" w:rsidR="00FC685F" w:rsidRPr="00E20251" w:rsidRDefault="00FC685F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Наименование обобщенных трудовых функций</w:t>
            </w:r>
          </w:p>
        </w:tc>
        <w:tc>
          <w:tcPr>
            <w:tcW w:w="9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7FB23" w14:textId="77777777" w:rsidR="00FC685F" w:rsidRPr="00E20251" w:rsidRDefault="00FC685F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Уровень квалификации</w:t>
            </w:r>
          </w:p>
        </w:tc>
        <w:tc>
          <w:tcPr>
            <w:tcW w:w="14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A138F" w14:textId="77777777" w:rsidR="00FC685F" w:rsidRPr="00E20251" w:rsidRDefault="00FC685F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Наименование трудовых функций</w:t>
            </w:r>
          </w:p>
        </w:tc>
        <w:tc>
          <w:tcPr>
            <w:tcW w:w="7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D0983" w14:textId="77777777" w:rsidR="00FC685F" w:rsidRPr="00E20251" w:rsidRDefault="00FC685F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2BD64" w14:textId="77777777" w:rsidR="00FC685F" w:rsidRPr="00E20251" w:rsidRDefault="00FC685F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Уровень квалификации</w:t>
            </w:r>
          </w:p>
        </w:tc>
      </w:tr>
      <w:tr w:rsidR="006E174B" w:rsidRPr="00E20251" w14:paraId="5758F51F" w14:textId="77777777" w:rsidTr="006E174B">
        <w:trPr>
          <w:trHeight w:val="842"/>
        </w:trPr>
        <w:tc>
          <w:tcPr>
            <w:tcW w:w="26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889B" w14:textId="68825344" w:rsidR="006E174B" w:rsidRPr="00E20251" w:rsidRDefault="00E20251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03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B727C" w14:textId="77777777" w:rsidR="006E174B" w:rsidRPr="00E20251" w:rsidRDefault="006E174B" w:rsidP="006E1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Организация рабочего процесса</w:t>
            </w:r>
          </w:p>
        </w:tc>
        <w:tc>
          <w:tcPr>
            <w:tcW w:w="91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3C028" w14:textId="5951ECBF" w:rsidR="006E174B" w:rsidRPr="00E20251" w:rsidRDefault="00E20251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FB8D0" w14:textId="77777777" w:rsidR="006E174B" w:rsidRPr="00E20251" w:rsidRDefault="006E174B" w:rsidP="006E1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Соблюдение мер защиты и безопасности на рабочем месте</w:t>
            </w:r>
          </w:p>
        </w:tc>
        <w:tc>
          <w:tcPr>
            <w:tcW w:w="7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1EE30" w14:textId="77777777" w:rsidR="006E174B" w:rsidRPr="00E20251" w:rsidRDefault="006E174B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А.1</w:t>
            </w:r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B6D32" w14:textId="7CAEF07F" w:rsidR="006E174B" w:rsidRPr="00E20251" w:rsidRDefault="00E20251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6E174B" w:rsidRPr="00E20251" w14:paraId="1D063C0B" w14:textId="77777777" w:rsidTr="006E174B">
        <w:trPr>
          <w:trHeight w:val="842"/>
        </w:trPr>
        <w:tc>
          <w:tcPr>
            <w:tcW w:w="26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09DED" w14:textId="77777777" w:rsidR="006E174B" w:rsidRPr="00E20251" w:rsidRDefault="006E174B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743A6" w14:textId="77777777" w:rsidR="006E174B" w:rsidRPr="00E20251" w:rsidRDefault="006E174B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91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AF3C5" w14:textId="77777777" w:rsidR="006E174B" w:rsidRPr="00E20251" w:rsidRDefault="006E174B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4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6BCCF" w14:textId="77777777" w:rsidR="006E174B" w:rsidRPr="00E20251" w:rsidRDefault="006E174B" w:rsidP="006E1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Информирование руководства о недостатках, обнаруженных на рабочем месте</w:t>
            </w:r>
          </w:p>
        </w:tc>
        <w:tc>
          <w:tcPr>
            <w:tcW w:w="7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62EF0" w14:textId="77777777" w:rsidR="006E174B" w:rsidRPr="00E20251" w:rsidRDefault="006E174B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А.2</w:t>
            </w:r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36994" w14:textId="50AE536D" w:rsidR="006E174B" w:rsidRPr="00E20251" w:rsidRDefault="00E20251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FC685F" w:rsidRPr="00E20251" w14:paraId="4165AE4B" w14:textId="77777777" w:rsidTr="006E174B">
        <w:tc>
          <w:tcPr>
            <w:tcW w:w="26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A2D58" w14:textId="2DF56BF4" w:rsidR="00FC685F" w:rsidRPr="00E20251" w:rsidRDefault="00FC685F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  <w:r w:rsidR="00E20251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Б</w:t>
            </w:r>
          </w:p>
          <w:p w14:paraId="39EA370D" w14:textId="77777777" w:rsidR="00FC685F" w:rsidRPr="00E20251" w:rsidRDefault="00FC685F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EBC65" w14:textId="77777777" w:rsidR="00FC685F" w:rsidRPr="00E20251" w:rsidRDefault="00FC685F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hAnsi="Times New Roman" w:cs="Times New Roman"/>
                <w:sz w:val="28"/>
                <w:szCs w:val="28"/>
              </w:rPr>
              <w:t>Подготовительные работы при окрашивании и оклеивании поверхностей обоями</w:t>
            </w: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E6442" w14:textId="532632AC" w:rsidR="00FC685F" w:rsidRPr="00E20251" w:rsidRDefault="00E20251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  <w:p w14:paraId="3378EB3B" w14:textId="77777777" w:rsidR="00FC685F" w:rsidRPr="00E20251" w:rsidRDefault="00FC685F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4F333" w14:textId="77777777" w:rsidR="00FC685F" w:rsidRPr="00E20251" w:rsidRDefault="00FC685F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hAnsi="Times New Roman" w:cs="Times New Roman"/>
                <w:sz w:val="28"/>
                <w:szCs w:val="28"/>
              </w:rPr>
              <w:t>Подготовка и обработка поверхностей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2D148" w14:textId="77777777" w:rsidR="00FC685F" w:rsidRPr="00E20251" w:rsidRDefault="00FC685F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Б.1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38442" w14:textId="41C104E7" w:rsidR="00FC685F" w:rsidRPr="00E20251" w:rsidRDefault="00E20251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FC685F" w:rsidRPr="00E20251" w14:paraId="400B11C6" w14:textId="77777777" w:rsidTr="006E174B">
        <w:tc>
          <w:tcPr>
            <w:tcW w:w="26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DC56AC" w14:textId="77777777" w:rsidR="00FC685F" w:rsidRPr="00E20251" w:rsidRDefault="00FC685F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F6061C" w14:textId="77777777" w:rsidR="00FC685F" w:rsidRPr="00E20251" w:rsidRDefault="00FC685F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91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55434D" w14:textId="77777777" w:rsidR="00FC685F" w:rsidRPr="00E20251" w:rsidRDefault="00FC685F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3C6B9" w14:textId="77777777" w:rsidR="00FC685F" w:rsidRPr="00E20251" w:rsidRDefault="00FC685F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Шпатлевание и грунтование поверхностей вручную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B9AAD" w14:textId="77777777" w:rsidR="00FC685F" w:rsidRPr="00E20251" w:rsidRDefault="00FC685F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Б.2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98EE1" w14:textId="25EB081F" w:rsidR="00FC685F" w:rsidRPr="00E20251" w:rsidRDefault="00E20251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FC685F" w:rsidRPr="00E20251" w14:paraId="3A8BD820" w14:textId="77777777" w:rsidTr="006E174B">
        <w:tc>
          <w:tcPr>
            <w:tcW w:w="26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B5B013" w14:textId="77777777" w:rsidR="00FC685F" w:rsidRPr="00E20251" w:rsidRDefault="00FC685F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3085E4" w14:textId="77777777" w:rsidR="00FC685F" w:rsidRPr="00E20251" w:rsidRDefault="00FC685F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91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8D767D" w14:textId="77777777" w:rsidR="00FC685F" w:rsidRPr="00E20251" w:rsidRDefault="00FC685F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75A38" w14:textId="77777777" w:rsidR="00FC685F" w:rsidRPr="00E20251" w:rsidRDefault="00FC685F" w:rsidP="006E174B">
            <w:pPr>
              <w:pStyle w:val="af"/>
              <w:ind w:left="0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>Шпатлевание и грунтование поверхностей механизированным способом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D1B1F" w14:textId="77777777" w:rsidR="00FC685F" w:rsidRPr="00E20251" w:rsidRDefault="00FC685F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Б.3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622A5" w14:textId="490DE0C4" w:rsidR="00FC685F" w:rsidRPr="00E20251" w:rsidRDefault="00E20251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FC685F" w:rsidRPr="00E20251" w14:paraId="4C9A76C2" w14:textId="77777777" w:rsidTr="006E174B">
        <w:tc>
          <w:tcPr>
            <w:tcW w:w="26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EF28B5" w14:textId="77777777" w:rsidR="00FC685F" w:rsidRPr="00E20251" w:rsidRDefault="00FC685F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F97381" w14:textId="77777777" w:rsidR="00FC685F" w:rsidRPr="00E20251" w:rsidRDefault="00FC685F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91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D10E33" w14:textId="77777777" w:rsidR="00FC685F" w:rsidRPr="00E20251" w:rsidRDefault="00FC685F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AC1EC" w14:textId="77777777" w:rsidR="00FC685F" w:rsidRPr="00E20251" w:rsidRDefault="00FC685F" w:rsidP="006E174B">
            <w:pPr>
              <w:pStyle w:val="af"/>
              <w:ind w:left="0"/>
              <w:rPr>
                <w:bCs/>
                <w:iCs/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/>
              </w:rPr>
              <w:t>Подготовка стен и материалов к оклеиванию обоями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E5D43" w14:textId="77777777" w:rsidR="00FC685F" w:rsidRPr="00E20251" w:rsidRDefault="00FC685F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Б.4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CCE12" w14:textId="7AB24F0D" w:rsidR="00FC685F" w:rsidRPr="00E20251" w:rsidRDefault="00E20251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FC685F" w:rsidRPr="00E20251" w14:paraId="411DE972" w14:textId="77777777" w:rsidTr="006E174B">
        <w:tc>
          <w:tcPr>
            <w:tcW w:w="26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AD1BB" w14:textId="1B715C15" w:rsidR="00FC685F" w:rsidRPr="00E20251" w:rsidRDefault="00E20251" w:rsidP="00E2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03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CEA4B" w14:textId="77777777" w:rsidR="00FC685F" w:rsidRPr="00E20251" w:rsidRDefault="00FC685F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hAnsi="Times New Roman" w:cs="Times New Roman"/>
                <w:sz w:val="28"/>
                <w:szCs w:val="28"/>
              </w:rPr>
              <w:t>Отделка наружных и внутренних поверхностей</w:t>
            </w:r>
          </w:p>
        </w:tc>
        <w:tc>
          <w:tcPr>
            <w:tcW w:w="919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526A6" w14:textId="0F598F67" w:rsidR="00FC685F" w:rsidRPr="00E20251" w:rsidRDefault="00E20251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87B41" w14:textId="77777777" w:rsidR="00FC685F" w:rsidRPr="00E20251" w:rsidRDefault="00FC685F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Окраска поверхностей различными составами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D5B5C" w14:textId="77777777" w:rsidR="00FC685F" w:rsidRPr="00E20251" w:rsidRDefault="00FC685F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В.1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69DBB" w14:textId="7E32658B" w:rsidR="00FC685F" w:rsidRPr="00E20251" w:rsidRDefault="00E20251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FC685F" w:rsidRPr="00E20251" w14:paraId="2C12C429" w14:textId="77777777" w:rsidTr="006E174B">
        <w:tc>
          <w:tcPr>
            <w:tcW w:w="26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91A470" w14:textId="77777777" w:rsidR="00FC685F" w:rsidRPr="00E20251" w:rsidRDefault="00FC685F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5E3759" w14:textId="77777777" w:rsidR="00FC685F" w:rsidRPr="00E20251" w:rsidRDefault="00FC685F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919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7E494B" w14:textId="77777777" w:rsidR="00FC685F" w:rsidRPr="00E20251" w:rsidRDefault="00FC685F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E94BF" w14:textId="219E01BE" w:rsidR="00FC685F" w:rsidRPr="00E20251" w:rsidRDefault="00EC46BA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Оклеивание</w:t>
            </w:r>
            <w:r w:rsidR="00FC685F"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поверхностей обоями и пленками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D1657" w14:textId="77777777" w:rsidR="00FC685F" w:rsidRPr="00E20251" w:rsidRDefault="00FC685F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В.2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CEDD" w14:textId="1D855E63" w:rsidR="00FC685F" w:rsidRPr="00E20251" w:rsidRDefault="00E20251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6E174B" w:rsidRPr="00E20251" w14:paraId="55BF23CA" w14:textId="77777777" w:rsidTr="0012768B">
        <w:tc>
          <w:tcPr>
            <w:tcW w:w="26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D4FC1A" w14:textId="77777777" w:rsidR="006E174B" w:rsidRPr="00E20251" w:rsidRDefault="006E174B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D84584" w14:textId="77777777" w:rsidR="006E174B" w:rsidRPr="00E20251" w:rsidRDefault="006E174B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919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EFAB25" w14:textId="77777777" w:rsidR="006E174B" w:rsidRPr="00E20251" w:rsidRDefault="006E174B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5B49C" w14:textId="3786321E" w:rsidR="006E174B" w:rsidRPr="00E20251" w:rsidRDefault="006E174B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Художественная и декоративная малярная отделка поверхностей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E9C69" w14:textId="323D7939" w:rsidR="006E174B" w:rsidRPr="00E20251" w:rsidRDefault="006E174B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В.3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35CE2" w14:textId="50019A30" w:rsidR="006E174B" w:rsidRPr="00E20251" w:rsidRDefault="00E20251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6E174B" w:rsidRPr="00E20251" w14:paraId="731FED09" w14:textId="77777777" w:rsidTr="0012768B">
        <w:trPr>
          <w:trHeight w:val="60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BF63D" w14:textId="6CC62714" w:rsidR="006E174B" w:rsidRPr="00E20251" w:rsidRDefault="00E20251" w:rsidP="00E2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Г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250C3" w14:textId="77777777" w:rsidR="006E174B" w:rsidRPr="00E20251" w:rsidRDefault="006E174B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hAnsi="Times New Roman" w:cs="Times New Roman"/>
                <w:sz w:val="28"/>
                <w:szCs w:val="28"/>
              </w:rPr>
              <w:t>Реставрационный ремонт ранее окрашенных поверхностей</w:t>
            </w:r>
          </w:p>
        </w:tc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11112" w14:textId="530646AB" w:rsidR="006E174B" w:rsidRPr="00E20251" w:rsidRDefault="00E20251" w:rsidP="00E2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8BD46" w14:textId="77777777" w:rsidR="006E174B" w:rsidRPr="00E20251" w:rsidRDefault="006E174B" w:rsidP="006E174B">
            <w:pPr>
              <w:pStyle w:val="af"/>
              <w:ind w:left="0"/>
              <w:rPr>
                <w:sz w:val="28"/>
                <w:szCs w:val="28"/>
                <w:lang w:eastAsia="en-US"/>
              </w:rPr>
            </w:pPr>
            <w:proofErr w:type="spellStart"/>
            <w:r w:rsidRPr="00E20251">
              <w:rPr>
                <w:color w:val="2B2B2B"/>
                <w:sz w:val="28"/>
                <w:szCs w:val="28"/>
                <w:lang w:eastAsia="en-US"/>
              </w:rPr>
              <w:t>Подготовка</w:t>
            </w:r>
            <w:proofErr w:type="spellEnd"/>
            <w:r w:rsidRPr="00E20251">
              <w:rPr>
                <w:color w:val="2B2B2B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0251">
              <w:rPr>
                <w:color w:val="2B2B2B"/>
                <w:sz w:val="28"/>
                <w:szCs w:val="28"/>
                <w:lang w:eastAsia="en-US"/>
              </w:rPr>
              <w:t>поверхностей</w:t>
            </w:r>
            <w:proofErr w:type="spellEnd"/>
            <w:r w:rsidRPr="00E20251">
              <w:rPr>
                <w:color w:val="2B2B2B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0251">
              <w:rPr>
                <w:color w:val="2B2B2B"/>
                <w:sz w:val="28"/>
                <w:szCs w:val="28"/>
                <w:lang w:eastAsia="en-US"/>
              </w:rPr>
              <w:t>для</w:t>
            </w:r>
            <w:proofErr w:type="spellEnd"/>
            <w:r w:rsidRPr="00E20251">
              <w:rPr>
                <w:color w:val="2B2B2B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0251">
              <w:rPr>
                <w:color w:val="2B2B2B"/>
                <w:sz w:val="28"/>
                <w:szCs w:val="28"/>
                <w:lang w:eastAsia="en-US"/>
              </w:rPr>
              <w:t>ремонта</w:t>
            </w:r>
            <w:proofErr w:type="spellEnd"/>
            <w:r w:rsidRPr="00E20251">
              <w:rPr>
                <w:b/>
                <w:sz w:val="28"/>
                <w:szCs w:val="28"/>
                <w:lang w:eastAsia="en-US"/>
              </w:rPr>
              <w:t xml:space="preserve">     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20930" w14:textId="77777777" w:rsidR="006E174B" w:rsidRPr="00E20251" w:rsidRDefault="006E174B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Г.1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73959" w14:textId="77777777" w:rsidR="006E174B" w:rsidRPr="00E20251" w:rsidRDefault="006E174B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6E174B" w:rsidRPr="00E20251" w14:paraId="29A0C4D0" w14:textId="77777777" w:rsidTr="006E174B">
        <w:trPr>
          <w:trHeight w:val="60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AC1E06" w14:textId="77777777" w:rsidR="006E174B" w:rsidRPr="00E20251" w:rsidRDefault="006E174B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08ADE4" w14:textId="77777777" w:rsidR="006E174B" w:rsidRPr="00E20251" w:rsidRDefault="006E174B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03B1E9" w14:textId="77777777" w:rsidR="006E174B" w:rsidRPr="00E20251" w:rsidRDefault="006E174B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42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D0651" w14:textId="77777777" w:rsidR="006E174B" w:rsidRPr="00E20251" w:rsidRDefault="006E174B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hAnsi="Times New Roman" w:cs="Times New Roman"/>
                <w:sz w:val="28"/>
                <w:szCs w:val="28"/>
              </w:rPr>
              <w:t>Ремонт малярных покрытий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846FD" w14:textId="77777777" w:rsidR="006E174B" w:rsidRPr="00E20251" w:rsidRDefault="006E174B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Г.2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83186" w14:textId="77777777" w:rsidR="006E174B" w:rsidRPr="00E20251" w:rsidRDefault="006E174B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6E174B" w:rsidRPr="00E20251" w14:paraId="49155CC8" w14:textId="77777777" w:rsidTr="006E174B">
        <w:trPr>
          <w:trHeight w:val="60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AB1EF4" w14:textId="013CAA86" w:rsidR="006E174B" w:rsidRPr="00E20251" w:rsidRDefault="00E20251" w:rsidP="00E2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CF43BF" w14:textId="77777777" w:rsidR="006E174B" w:rsidRPr="00E20251" w:rsidRDefault="006E174B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Завершение малярных работ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66A658" w14:textId="77777777" w:rsidR="006E174B" w:rsidRPr="00E20251" w:rsidRDefault="006E174B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83B09" w14:textId="77777777" w:rsidR="006E174B" w:rsidRPr="00E20251" w:rsidRDefault="006E174B" w:rsidP="006E1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251">
              <w:rPr>
                <w:rFonts w:ascii="Times New Roman" w:hAnsi="Times New Roman" w:cs="Times New Roman"/>
                <w:sz w:val="28"/>
                <w:szCs w:val="28"/>
              </w:rPr>
              <w:t>Проверка и оценка качества проделанной работы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DA388" w14:textId="77777777" w:rsidR="006E174B" w:rsidRPr="00E20251" w:rsidRDefault="006E174B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Д.1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77B63" w14:textId="32D1F081" w:rsidR="006E174B" w:rsidRPr="00E20251" w:rsidRDefault="00E20251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6E174B" w:rsidRPr="00E20251" w14:paraId="6B4B4961" w14:textId="77777777" w:rsidTr="006E174B">
        <w:trPr>
          <w:trHeight w:val="60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953A00" w14:textId="77777777" w:rsidR="006E174B" w:rsidRPr="00E20251" w:rsidRDefault="006E174B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DEE792" w14:textId="77777777" w:rsidR="006E174B" w:rsidRPr="00E20251" w:rsidRDefault="006E174B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669026" w14:textId="77777777" w:rsidR="006E174B" w:rsidRPr="00E20251" w:rsidRDefault="006E174B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4DFEA" w14:textId="77777777" w:rsidR="006E174B" w:rsidRPr="00E20251" w:rsidRDefault="006E174B" w:rsidP="006E1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251">
              <w:rPr>
                <w:rFonts w:ascii="Times New Roman" w:hAnsi="Times New Roman" w:cs="Times New Roman"/>
                <w:sz w:val="28"/>
                <w:szCs w:val="28"/>
              </w:rPr>
              <w:t>Очистка (уборка) инструментов, оборудования и рабочего места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F33E" w14:textId="77777777" w:rsidR="006E174B" w:rsidRPr="00E20251" w:rsidRDefault="006E174B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Д.2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66632" w14:textId="3B044B4C" w:rsidR="006E174B" w:rsidRPr="00E20251" w:rsidRDefault="00E20251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E20251" w:rsidRPr="00E20251" w14:paraId="33D64DC3" w14:textId="77777777" w:rsidTr="0012768B">
        <w:trPr>
          <w:trHeight w:val="60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FD50C5" w14:textId="77777777" w:rsidR="00E20251" w:rsidRPr="00E20251" w:rsidRDefault="00E20251" w:rsidP="00E2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Общие/сквозные функции:</w:t>
            </w:r>
          </w:p>
          <w:p w14:paraId="5E10522F" w14:textId="77777777" w:rsidR="00E20251" w:rsidRPr="00E20251" w:rsidRDefault="00E20251" w:rsidP="00E2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 соблюдение техники безопасности;</w:t>
            </w:r>
          </w:p>
          <w:p w14:paraId="332DACE4" w14:textId="77777777" w:rsidR="00E20251" w:rsidRPr="00E20251" w:rsidRDefault="00E20251" w:rsidP="00E2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соблюдение требований производственной санитарии;</w:t>
            </w:r>
          </w:p>
          <w:p w14:paraId="7A4E7C2B" w14:textId="77777777" w:rsidR="00E20251" w:rsidRPr="00E20251" w:rsidRDefault="00E20251" w:rsidP="00E2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 в команде, эффективное общение с коллегами и руководством;</w:t>
            </w:r>
          </w:p>
          <w:p w14:paraId="3C2D605B" w14:textId="2FFE798E" w:rsidR="00E20251" w:rsidRDefault="00E20251" w:rsidP="00E2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изация собственной деятельности.</w:t>
            </w:r>
          </w:p>
        </w:tc>
      </w:tr>
      <w:tr w:rsidR="006E174B" w:rsidRPr="00E20251" w14:paraId="51035E6D" w14:textId="77777777" w:rsidTr="0012768B"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AF770" w14:textId="77777777" w:rsidR="006E174B" w:rsidRPr="00E20251" w:rsidRDefault="006E174B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14:paraId="7F46F803" w14:textId="4CABB860" w:rsidR="00F80153" w:rsidRPr="00E20251" w:rsidRDefault="00F80153" w:rsidP="006E174B">
      <w:pPr>
        <w:shd w:val="clear" w:color="auto" w:fill="FFFFFF"/>
        <w:spacing w:after="0" w:line="240" w:lineRule="auto"/>
        <w:ind w:right="1134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37A7F2FE" w14:textId="1D87D6C5" w:rsidR="00FC685F" w:rsidRPr="00E20251" w:rsidRDefault="00FC685F" w:rsidP="006E174B">
      <w:pPr>
        <w:shd w:val="clear" w:color="auto" w:fill="FFFFFF"/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E20251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3.  Описание трудовых функций</w:t>
      </w:r>
    </w:p>
    <w:tbl>
      <w:tblPr>
        <w:tblW w:w="5383" w:type="pct"/>
        <w:tblInd w:w="-7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6"/>
        <w:gridCol w:w="6154"/>
      </w:tblGrid>
      <w:tr w:rsidR="00076F13" w:rsidRPr="00E20251" w14:paraId="23F51B62" w14:textId="77777777" w:rsidTr="00E20251">
        <w:tc>
          <w:tcPr>
            <w:tcW w:w="2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1DBD5" w14:textId="77777777" w:rsidR="00076F13" w:rsidRPr="00E20251" w:rsidRDefault="00076F13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 Наименование обобщенной трудовой функции</w:t>
            </w:r>
          </w:p>
        </w:tc>
        <w:tc>
          <w:tcPr>
            <w:tcW w:w="2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B40E3" w14:textId="54ED135B" w:rsidR="00076F13" w:rsidRPr="00E20251" w:rsidRDefault="00076F13" w:rsidP="006E174B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FB6EA3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 А</w:t>
            </w: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Организация рабочего процесса</w:t>
            </w:r>
          </w:p>
        </w:tc>
      </w:tr>
      <w:tr w:rsidR="00076F13" w:rsidRPr="00E20251" w14:paraId="6FAD9152" w14:textId="77777777" w:rsidTr="00E20251">
        <w:tc>
          <w:tcPr>
            <w:tcW w:w="2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BF805" w14:textId="59A988C5" w:rsidR="00076F13" w:rsidRPr="00E20251" w:rsidRDefault="00076F13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3.1.1. Код и наименование трудовой функции</w:t>
            </w:r>
          </w:p>
        </w:tc>
        <w:tc>
          <w:tcPr>
            <w:tcW w:w="2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6D387" w14:textId="5AF7D8A3" w:rsidR="00076F13" w:rsidRPr="00E20251" w:rsidRDefault="006E174B" w:rsidP="006E174B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FB6EA3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en-US" w:eastAsia="ru-RU"/>
              </w:rPr>
              <w:t>F</w:t>
            </w:r>
            <w:r w:rsidRPr="00FB6EA3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43371380001</w:t>
            </w:r>
            <w:r w:rsidR="00076F13" w:rsidRPr="00FB6EA3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А1</w:t>
            </w:r>
            <w:r w:rsidR="00076F13"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Соблюдение мер защиты и безопасности на рабочем месте</w:t>
            </w:r>
          </w:p>
        </w:tc>
      </w:tr>
      <w:tr w:rsidR="00076F13" w:rsidRPr="00E20251" w14:paraId="5C1A942E" w14:textId="77777777" w:rsidTr="00E20251">
        <w:tc>
          <w:tcPr>
            <w:tcW w:w="2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D2A2A" w14:textId="4CD0BEED" w:rsidR="00076F13" w:rsidRPr="00E20251" w:rsidRDefault="00076F13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2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77E06" w14:textId="2E248393" w:rsidR="00076F13" w:rsidRPr="00E20251" w:rsidRDefault="00076F13" w:rsidP="00E20251">
            <w:pPr>
              <w:widowControl w:val="0"/>
              <w:spacing w:after="0" w:line="240" w:lineRule="auto"/>
              <w:ind w:right="431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076F13" w:rsidRPr="00E20251" w14:paraId="3089FE33" w14:textId="77777777" w:rsidTr="00E20251">
        <w:tc>
          <w:tcPr>
            <w:tcW w:w="2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3E5AD" w14:textId="5665AF40" w:rsidR="00076F13" w:rsidRPr="00E20251" w:rsidRDefault="00076F13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2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EED80" w14:textId="0CDDBE7D" w:rsidR="00076F13" w:rsidRPr="00E20251" w:rsidRDefault="00076F13" w:rsidP="00E20251">
            <w:pPr>
              <w:widowControl w:val="0"/>
              <w:spacing w:after="0" w:line="240" w:lineRule="auto"/>
              <w:ind w:right="431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076F13" w:rsidRPr="00E20251" w14:paraId="54030B96" w14:textId="77777777" w:rsidTr="00E20251">
        <w:tc>
          <w:tcPr>
            <w:tcW w:w="2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13CBD" w14:textId="3EB94708" w:rsidR="00076F13" w:rsidRPr="00E20251" w:rsidRDefault="00076F13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2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C82D" w14:textId="5AFF5694" w:rsidR="00076F13" w:rsidRPr="00E20251" w:rsidRDefault="00FB6EA3" w:rsidP="00FB6EA3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Соблюдены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м</w:t>
            </w:r>
            <w:r w:rsidR="00076F13"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еры защиты и безопасности на рабочем месте в соответствии с правилами техники безопасности и охраны труда в строительстве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</w:tc>
      </w:tr>
      <w:tr w:rsidR="00076F13" w:rsidRPr="00E20251" w14:paraId="484E00DE" w14:textId="77777777" w:rsidTr="00E20251">
        <w:tc>
          <w:tcPr>
            <w:tcW w:w="2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EFBFB" w14:textId="7553788E" w:rsidR="00076F13" w:rsidRPr="00E20251" w:rsidRDefault="00076F13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2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8A440" w14:textId="77777777" w:rsidR="00076F13" w:rsidRPr="00E20251" w:rsidRDefault="00076F13" w:rsidP="006E1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 правила техники безопасности на рабочем месте (электробезопасность, пожаробезопасность, экологическая безопасность);</w:t>
            </w:r>
          </w:p>
          <w:p w14:paraId="475219EB" w14:textId="77777777" w:rsidR="00076F13" w:rsidRPr="00E20251" w:rsidRDefault="00076F13" w:rsidP="006E17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 правила применения средств индивидуальной защиты;</w:t>
            </w:r>
          </w:p>
          <w:p w14:paraId="7FD5CE08" w14:textId="33B93113" w:rsidR="00076F13" w:rsidRPr="00E20251" w:rsidRDefault="00076F13" w:rsidP="006E174B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 правила обращения с электрическими инструментами и механизмами.</w:t>
            </w:r>
          </w:p>
        </w:tc>
      </w:tr>
      <w:tr w:rsidR="00076F13" w:rsidRPr="00E20251" w14:paraId="723B1031" w14:textId="77777777" w:rsidTr="00E20251">
        <w:tc>
          <w:tcPr>
            <w:tcW w:w="2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04A66" w14:textId="1EA17DBD" w:rsidR="00076F13" w:rsidRPr="00E20251" w:rsidRDefault="00076F13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2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31B4C" w14:textId="4A8C69B6" w:rsidR="00076F13" w:rsidRPr="00E20251" w:rsidRDefault="00076F13" w:rsidP="006E174B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  <w:r w:rsidR="00FB6EA3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соблюдение правил техники безопасности при выполнении подготовительных работ</w:t>
            </w:r>
            <w:r w:rsidR="00FB6EA3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</w:tc>
      </w:tr>
      <w:tr w:rsidR="00076F13" w:rsidRPr="00E20251" w14:paraId="17F3980D" w14:textId="77777777" w:rsidTr="00E20251">
        <w:tc>
          <w:tcPr>
            <w:tcW w:w="2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6C34" w14:textId="5664D07E" w:rsidR="00076F13" w:rsidRPr="00E20251" w:rsidRDefault="00076F13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2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CF303" w14:textId="0BB6374B" w:rsidR="00076F13" w:rsidRPr="00E20251" w:rsidRDefault="00076F13" w:rsidP="006E174B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средства индивидуальной защиты, знаки безопасности, плакаты, журнал инструктажа по ТБ, строительная площадка жилых, </w:t>
            </w: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промышленных и общественных зданий, строительные объединения, ремонтно-строительные компании, различные виды строительных конструкций; строительные нормы и правила; различные виды строительного оборудования</w:t>
            </w:r>
          </w:p>
        </w:tc>
      </w:tr>
      <w:tr w:rsidR="00E20251" w:rsidRPr="00E20251" w14:paraId="10820F9B" w14:textId="77777777" w:rsidTr="00E20251">
        <w:tc>
          <w:tcPr>
            <w:tcW w:w="2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541F1" w14:textId="399F6534" w:rsidR="00E20251" w:rsidRPr="00E20251" w:rsidRDefault="00E20251" w:rsidP="00E2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Указания к оцениванию</w:t>
            </w:r>
          </w:p>
        </w:tc>
        <w:tc>
          <w:tcPr>
            <w:tcW w:w="2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BF2C6" w14:textId="77777777" w:rsidR="00E20251" w:rsidRPr="00783C6E" w:rsidRDefault="00E20251" w:rsidP="00E202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Доказательства компетентности по данной трудовой функции должны относиться к операциям на рабочем месте, удовлетворять требованиям критериев компетентной работы и включать в себя свидетельства в отношении способности постоянно осуществлять профессиональную деятельность с соблюдением правил по охране здоровья и безопасности труда.</w:t>
            </w:r>
          </w:p>
          <w:p w14:paraId="620FBAE7" w14:textId="4B2D4E0D" w:rsidR="00E20251" w:rsidRPr="00E20251" w:rsidRDefault="00E20251" w:rsidP="00E20251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Методы оценивания: интервью, портфолио работ.</w:t>
            </w:r>
          </w:p>
        </w:tc>
      </w:tr>
    </w:tbl>
    <w:p w14:paraId="24182470" w14:textId="77777777" w:rsidR="00E20251" w:rsidRDefault="00E20251"/>
    <w:tbl>
      <w:tblPr>
        <w:tblW w:w="5383" w:type="pct"/>
        <w:tblInd w:w="-7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6"/>
        <w:gridCol w:w="6154"/>
      </w:tblGrid>
      <w:tr w:rsidR="00E20251" w:rsidRPr="00E20251" w14:paraId="684EBB9D" w14:textId="77777777" w:rsidTr="00E20251">
        <w:tc>
          <w:tcPr>
            <w:tcW w:w="2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562EB" w14:textId="79C363A7" w:rsidR="00E20251" w:rsidRPr="00E20251" w:rsidRDefault="00E20251" w:rsidP="00E2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 Наименование обобщенной трудовой функции</w:t>
            </w:r>
          </w:p>
        </w:tc>
        <w:tc>
          <w:tcPr>
            <w:tcW w:w="2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BE82E" w14:textId="77777777" w:rsidR="00E20251" w:rsidRPr="00E20251" w:rsidRDefault="00E20251" w:rsidP="00E202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07607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А</w:t>
            </w: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Организация рабочего процесса</w:t>
            </w:r>
          </w:p>
          <w:p w14:paraId="5480B28D" w14:textId="77777777" w:rsidR="00E20251" w:rsidRPr="00E20251" w:rsidRDefault="00E20251" w:rsidP="00E20251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E20251" w:rsidRPr="00E20251" w14:paraId="3DB08D25" w14:textId="77777777" w:rsidTr="00E20251">
        <w:tc>
          <w:tcPr>
            <w:tcW w:w="2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BB4DF" w14:textId="0C96B262" w:rsidR="00E20251" w:rsidRPr="00E20251" w:rsidRDefault="00E20251" w:rsidP="00E2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3.1.1. Код и наименование трудовой функции</w:t>
            </w:r>
          </w:p>
        </w:tc>
        <w:tc>
          <w:tcPr>
            <w:tcW w:w="2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6A40E" w14:textId="0E84F5A6" w:rsidR="00E20251" w:rsidRPr="00E20251" w:rsidRDefault="00E20251" w:rsidP="00E20251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07607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en-US" w:eastAsia="ru-RU"/>
              </w:rPr>
              <w:t>F</w:t>
            </w:r>
            <w:r w:rsidRPr="00C07607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43371380001А2</w:t>
            </w:r>
            <w:r w:rsidRPr="00E20251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 xml:space="preserve"> </w:t>
            </w: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Информирование руководства о недостатках, обнаруженных на рабочем месте</w:t>
            </w:r>
          </w:p>
        </w:tc>
      </w:tr>
      <w:tr w:rsidR="00E20251" w:rsidRPr="00E20251" w14:paraId="099B3CCC" w14:textId="77777777" w:rsidTr="00E20251">
        <w:tc>
          <w:tcPr>
            <w:tcW w:w="2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9FC55" w14:textId="50BEA279" w:rsidR="00E20251" w:rsidRPr="00E20251" w:rsidRDefault="00E20251" w:rsidP="00E2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2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1EC18" w14:textId="7FDA6212" w:rsidR="00E20251" w:rsidRPr="00E20251" w:rsidRDefault="00E20251" w:rsidP="00E20251">
            <w:pPr>
              <w:widowControl w:val="0"/>
              <w:spacing w:after="0" w:line="240" w:lineRule="auto"/>
              <w:ind w:right="431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E20251" w:rsidRPr="00E20251" w14:paraId="24E612F6" w14:textId="77777777" w:rsidTr="00E20251">
        <w:tc>
          <w:tcPr>
            <w:tcW w:w="2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28714" w14:textId="3C6BD9B1" w:rsidR="00E20251" w:rsidRPr="00E20251" w:rsidRDefault="00E20251" w:rsidP="00E2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2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4F5CA" w14:textId="77F151AF" w:rsidR="00E20251" w:rsidRPr="00E20251" w:rsidRDefault="00E20251" w:rsidP="00E20251">
            <w:pPr>
              <w:widowControl w:val="0"/>
              <w:spacing w:after="0" w:line="240" w:lineRule="auto"/>
              <w:ind w:right="431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E20251" w:rsidRPr="00E20251" w14:paraId="46E476A1" w14:textId="77777777" w:rsidTr="00E20251">
        <w:tc>
          <w:tcPr>
            <w:tcW w:w="2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96C7" w14:textId="10961534" w:rsidR="00E20251" w:rsidRPr="00E20251" w:rsidRDefault="00E20251" w:rsidP="00E2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2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23FE" w14:textId="3A04D939" w:rsidR="00E20251" w:rsidRPr="00E20251" w:rsidRDefault="00E20251" w:rsidP="00E20251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Руководство проинформировано о </w:t>
            </w:r>
            <w:r w:rsidRPr="00E20251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недостатках, обнаруженн</w:t>
            </w:r>
            <w:r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ых на рабочем месте согласно ИТК</w:t>
            </w:r>
            <w:r w:rsidR="00C07607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.</w:t>
            </w:r>
          </w:p>
        </w:tc>
      </w:tr>
      <w:tr w:rsidR="00E20251" w:rsidRPr="00E20251" w14:paraId="765F14C6" w14:textId="77777777" w:rsidTr="00E20251">
        <w:tc>
          <w:tcPr>
            <w:tcW w:w="2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F7DCF" w14:textId="70D24F41" w:rsidR="00E20251" w:rsidRPr="00E20251" w:rsidRDefault="00E20251" w:rsidP="00E2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2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7582A" w14:textId="1B13ACE0" w:rsidR="00E20251" w:rsidRPr="00E20251" w:rsidRDefault="00E20251" w:rsidP="00E20251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требования по ИТК</w:t>
            </w: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14:paraId="0A8A4AAA" w14:textId="193E1E4C" w:rsidR="00E20251" w:rsidRPr="00E20251" w:rsidRDefault="00E20251" w:rsidP="00E20251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факторы риска, недостатки, несоответствия на рабочем месте для успешной организации рабочего процесса</w:t>
            </w:r>
          </w:p>
        </w:tc>
      </w:tr>
      <w:tr w:rsidR="00E20251" w:rsidRPr="00E20251" w14:paraId="18F33DA9" w14:textId="77777777" w:rsidTr="00E20251">
        <w:tc>
          <w:tcPr>
            <w:tcW w:w="2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40735" w14:textId="7F1D17AE" w:rsidR="00E20251" w:rsidRPr="00E20251" w:rsidRDefault="00E20251" w:rsidP="00E2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2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278C2" w14:textId="77777777" w:rsidR="00E20251" w:rsidRPr="00E20251" w:rsidRDefault="00E20251" w:rsidP="00E20251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читать ИТК;</w:t>
            </w:r>
          </w:p>
          <w:p w14:paraId="6D455C4F" w14:textId="377F5869" w:rsidR="00E20251" w:rsidRPr="00E20251" w:rsidRDefault="00E20251" w:rsidP="00E20251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правильно и своевременно информировать руководство о </w:t>
            </w: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недостатках, обнаруженных на рабочем месте</w:t>
            </w:r>
          </w:p>
        </w:tc>
      </w:tr>
      <w:tr w:rsidR="00E20251" w:rsidRPr="00E20251" w14:paraId="40A77365" w14:textId="77777777" w:rsidTr="00E20251">
        <w:tc>
          <w:tcPr>
            <w:tcW w:w="2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30ED8" w14:textId="2B6F74E2" w:rsidR="00E20251" w:rsidRPr="00E20251" w:rsidRDefault="00E20251" w:rsidP="00E2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2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D2F97" w14:textId="6DE3D98A" w:rsidR="00E20251" w:rsidRPr="00E20251" w:rsidRDefault="00E20251" w:rsidP="00E20251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Коммуникабельность, доброжелательность, стрессоустойчивость, грамотность</w:t>
            </w:r>
          </w:p>
        </w:tc>
      </w:tr>
      <w:tr w:rsidR="00E20251" w:rsidRPr="00E20251" w14:paraId="5343B159" w14:textId="77777777" w:rsidTr="00E20251">
        <w:tc>
          <w:tcPr>
            <w:tcW w:w="2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AD6E" w14:textId="591D825C" w:rsidR="00E20251" w:rsidRPr="00E20251" w:rsidRDefault="00E20251" w:rsidP="00E2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2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4A00" w14:textId="7922B317" w:rsidR="00E20251" w:rsidRPr="00E20251" w:rsidRDefault="00E20251" w:rsidP="00E20251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ИТК, средс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тва для производства малярных</w:t>
            </w:r>
            <w:r w:rsidRPr="00E20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работ, строительная площадка жилых, промышленных и общественных зданий, строительные объединения, ремонтно-строительные компании; различные виды </w:t>
            </w:r>
            <w:r w:rsidRPr="00E20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строительных конструкций; строительные нормы и правила; различные виды строительного оборудования.</w:t>
            </w:r>
          </w:p>
        </w:tc>
      </w:tr>
      <w:tr w:rsidR="00E20251" w:rsidRPr="00E20251" w14:paraId="5A85034C" w14:textId="77777777" w:rsidTr="00E20251">
        <w:tc>
          <w:tcPr>
            <w:tcW w:w="2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1EB34" w14:textId="29938890" w:rsidR="00E20251" w:rsidRPr="00E20251" w:rsidRDefault="00E20251" w:rsidP="00E2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Указания к оцениванию</w:t>
            </w:r>
          </w:p>
        </w:tc>
        <w:tc>
          <w:tcPr>
            <w:tcW w:w="2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17373" w14:textId="4B2C899A" w:rsidR="00E20251" w:rsidRPr="00783C6E" w:rsidRDefault="00E20251" w:rsidP="00E202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Доказательства компетентности по данной трудовой функции должны относиться к операциям на рабочем месте, удовлетворять требованиям критериев компетентной работы и включать в себя свидетельства в отношении способности 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информировать руководство </w:t>
            </w: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 недостатках, обнаруженных на рабочем месте</w:t>
            </w: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  <w:p w14:paraId="2E38F7BE" w14:textId="6DF6EE4C" w:rsidR="00E20251" w:rsidRPr="00E20251" w:rsidRDefault="00E20251" w:rsidP="00E20251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Методы оценивания: интервью, портфолио работ.</w:t>
            </w:r>
          </w:p>
        </w:tc>
      </w:tr>
    </w:tbl>
    <w:p w14:paraId="06A7C6DE" w14:textId="77777777" w:rsidR="00E20251" w:rsidRDefault="00E20251"/>
    <w:tbl>
      <w:tblPr>
        <w:tblW w:w="5383" w:type="pct"/>
        <w:tblInd w:w="-7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6"/>
        <w:gridCol w:w="6154"/>
      </w:tblGrid>
      <w:tr w:rsidR="00E20251" w:rsidRPr="00E20251" w14:paraId="4DF86AF5" w14:textId="77777777" w:rsidTr="00E20251">
        <w:tc>
          <w:tcPr>
            <w:tcW w:w="2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EF338" w14:textId="692E1772" w:rsidR="00E20251" w:rsidRPr="00E20251" w:rsidRDefault="00E20251" w:rsidP="00E2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 Наименование обобщенной трудовой функции</w:t>
            </w:r>
          </w:p>
        </w:tc>
        <w:tc>
          <w:tcPr>
            <w:tcW w:w="2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59957" w14:textId="11E09BD7" w:rsidR="00E20251" w:rsidRPr="00E20251" w:rsidRDefault="00E20251" w:rsidP="00E202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07607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Б.</w:t>
            </w:r>
            <w:r w:rsidRPr="00E20251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Подготовительные работы при окрашивании и оклеивании поверхностей обоями</w:t>
            </w: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</w:tr>
      <w:tr w:rsidR="00E20251" w:rsidRPr="00E20251" w14:paraId="2B4D8B38" w14:textId="77777777" w:rsidTr="00E20251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84D0E" w14:textId="77777777" w:rsidR="00E20251" w:rsidRPr="00E20251" w:rsidRDefault="00E20251" w:rsidP="00E2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3.1.1. Код и наименование трудовой функции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0CC61" w14:textId="54FE2DC5" w:rsidR="00E20251" w:rsidRPr="00E20251" w:rsidRDefault="00E20251" w:rsidP="00E20251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07607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en-US" w:eastAsia="ru-RU"/>
              </w:rPr>
              <w:t>F</w:t>
            </w:r>
            <w:r w:rsidRPr="00C07607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43371380001Б</w:t>
            </w:r>
            <w:r w:rsidR="007A55EB" w:rsidRPr="00C07607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1</w:t>
            </w:r>
            <w:r w:rsidR="007A55E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Подготовка и обработка </w:t>
            </w: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поверхностей</w:t>
            </w:r>
          </w:p>
        </w:tc>
      </w:tr>
      <w:tr w:rsidR="00E20251" w:rsidRPr="00E20251" w14:paraId="7DBF17D6" w14:textId="77777777" w:rsidTr="00E20251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29EFC" w14:textId="77777777" w:rsidR="00E20251" w:rsidRPr="00E20251" w:rsidRDefault="00E20251" w:rsidP="00E2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A19DE" w14:textId="77777777" w:rsidR="00E20251" w:rsidRPr="00E20251" w:rsidRDefault="00E20251" w:rsidP="007A5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E20251" w:rsidRPr="00E20251" w14:paraId="362D2A18" w14:textId="77777777" w:rsidTr="00E20251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263CE" w14:textId="77777777" w:rsidR="00E20251" w:rsidRPr="00E20251" w:rsidRDefault="00E20251" w:rsidP="00E2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BA171" w14:textId="77777777" w:rsidR="00E20251" w:rsidRPr="00E20251" w:rsidRDefault="00E20251" w:rsidP="007A5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E20251" w:rsidRPr="00E20251" w14:paraId="50A77DA9" w14:textId="77777777" w:rsidTr="00E20251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49D7A" w14:textId="77777777" w:rsidR="00E20251" w:rsidRPr="00E20251" w:rsidRDefault="00E20251" w:rsidP="00E2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A4B75" w14:textId="77777777" w:rsidR="00E20251" w:rsidRPr="00E20251" w:rsidRDefault="00E20251" w:rsidP="00E20251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1.Очищены поверхности </w:t>
            </w:r>
            <w:r w:rsidRPr="00E2025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металлическими</w:t>
            </w:r>
            <w:r w:rsidRPr="00E20251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E2025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шпателями,</w:t>
            </w:r>
            <w:r w:rsidRPr="00E20251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E2025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скребками,</w:t>
            </w:r>
            <w:r w:rsidRPr="00E20251">
              <w:rPr>
                <w:rFonts w:ascii="Times New Roman" w:hAnsi="Times New Roman" w:cs="Times New Roman"/>
                <w:spacing w:val="79"/>
                <w:w w:val="99"/>
                <w:sz w:val="28"/>
                <w:szCs w:val="28"/>
              </w:rPr>
              <w:t xml:space="preserve"> </w:t>
            </w:r>
            <w:r w:rsidRPr="00E20251">
              <w:rPr>
                <w:rFonts w:ascii="Times New Roman" w:hAnsi="Times New Roman" w:cs="Times New Roman"/>
                <w:sz w:val="28"/>
                <w:szCs w:val="28"/>
              </w:rPr>
              <w:t>щетками,</w:t>
            </w:r>
            <w:r w:rsidRPr="00E20251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E2025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ветошью,</w:t>
            </w:r>
            <w:r w:rsidRPr="00E20251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E2025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пылесосом,</w:t>
            </w:r>
            <w:r w:rsidRPr="00E20251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E2025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воздушной</w:t>
            </w:r>
            <w:r w:rsidRPr="00E20251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E2025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струей</w:t>
            </w:r>
            <w:r w:rsidRPr="00E20251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E2025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от</w:t>
            </w:r>
            <w:r w:rsidRPr="00E20251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E2025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компрессора в соответствии с техническими требованиями.</w:t>
            </w:r>
          </w:p>
          <w:p w14:paraId="46FD7DFA" w14:textId="77777777" w:rsidR="00E20251" w:rsidRPr="00E20251" w:rsidRDefault="00E20251" w:rsidP="00E20251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E2025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2.</w:t>
            </w: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Выполнено сглаживание поверхностей вручную </w:t>
            </w:r>
            <w:r w:rsidRPr="00E2025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 соответствии с требованиями, предъявляемыми к поверхностям.</w:t>
            </w:r>
          </w:p>
          <w:p w14:paraId="05D6BBB0" w14:textId="670E2A8F" w:rsidR="00E20251" w:rsidRPr="00E20251" w:rsidRDefault="00E20251" w:rsidP="00E20251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2025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3.</w:t>
            </w:r>
            <w:r w:rsidR="00C0760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Соскабливание старой краски с расшивкой трещин и расчисткой выбоин в соответствии с техническими требованиями на выполнение работ.</w:t>
            </w:r>
          </w:p>
          <w:p w14:paraId="19EAF694" w14:textId="25839B66" w:rsidR="00E20251" w:rsidRPr="00E20251" w:rsidRDefault="00E20251" w:rsidP="00E20251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4.</w:t>
            </w:r>
            <w:r w:rsidR="00C076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Выполнены предохранения поверхностей от </w:t>
            </w:r>
            <w:proofErr w:type="spellStart"/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набрызгов</w:t>
            </w:r>
            <w:proofErr w:type="spellEnd"/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краски в соответствии с техническими требованиями.</w:t>
            </w:r>
          </w:p>
          <w:p w14:paraId="6602429C" w14:textId="44ED5DAA" w:rsidR="00E20251" w:rsidRPr="00E20251" w:rsidRDefault="00E20251" w:rsidP="00E20251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5.</w:t>
            </w:r>
            <w:r w:rsidR="00C076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Обработаны отдельные дефектные места (</w:t>
            </w:r>
            <w:r w:rsidRPr="007A55E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подмазывание)</w:t>
            </w: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 соответствии с требованиями, предъявляемыми к поверхностям.</w:t>
            </w:r>
          </w:p>
          <w:p w14:paraId="7FC2595F" w14:textId="510DC653" w:rsidR="00E20251" w:rsidRPr="00E20251" w:rsidRDefault="00E20251" w:rsidP="00E20251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6.</w:t>
            </w:r>
            <w:r w:rsidR="00C076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Выполнен</w:t>
            </w:r>
            <w:r w:rsidR="00C076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</w:t>
            </w: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проолифливание</w:t>
            </w:r>
            <w:proofErr w:type="spellEnd"/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деревянных поверхностей кистью и валиком согласно технологии выполнения работ.</w:t>
            </w:r>
          </w:p>
          <w:p w14:paraId="5DEB97A2" w14:textId="3F9E0145" w:rsidR="00E20251" w:rsidRPr="00E20251" w:rsidRDefault="00E20251" w:rsidP="00E20251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7.</w:t>
            </w:r>
            <w:r w:rsidR="00C076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Приготовлен нейтрализующий раствор</w:t>
            </w:r>
            <w:r w:rsidR="00C076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</w:t>
            </w: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согласно заданной рецептуре.</w:t>
            </w:r>
          </w:p>
          <w:p w14:paraId="32250116" w14:textId="4D744122" w:rsidR="00E20251" w:rsidRPr="00E20251" w:rsidRDefault="00E20251" w:rsidP="00E20251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8.</w:t>
            </w:r>
            <w:r w:rsidR="00C076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Протравлена цементная штукатурка</w:t>
            </w: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нейтрализующим раст</w:t>
            </w:r>
            <w:r w:rsidR="007A55E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вором по техническим</w:t>
            </w: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требованиям.</w:t>
            </w:r>
          </w:p>
        </w:tc>
      </w:tr>
      <w:tr w:rsidR="00E20251" w:rsidRPr="00E20251" w14:paraId="4927E407" w14:textId="77777777" w:rsidTr="00E20251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C9FF9" w14:textId="77777777" w:rsidR="00E20251" w:rsidRPr="00E20251" w:rsidRDefault="00E20251" w:rsidP="00E2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FCA8" w14:textId="77777777" w:rsidR="00E20251" w:rsidRPr="00E20251" w:rsidRDefault="00E20251" w:rsidP="00E20251">
            <w:pPr>
              <w:pStyle w:val="af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left="0"/>
              <w:contextualSpacing w:val="0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>- способы и правила подготовки поверхностей под окрашивание и оклеивание;</w:t>
            </w:r>
          </w:p>
          <w:p w14:paraId="35A693C5" w14:textId="77777777" w:rsidR="00E20251" w:rsidRPr="00E20251" w:rsidRDefault="00E20251" w:rsidP="00E20251">
            <w:pPr>
              <w:pStyle w:val="af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left="0"/>
              <w:contextualSpacing w:val="0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>- назначение и правила применения ручных инструментов и приспособлений;</w:t>
            </w:r>
          </w:p>
          <w:p w14:paraId="527FC521" w14:textId="77777777" w:rsidR="00E20251" w:rsidRPr="00E20251" w:rsidRDefault="00E20251" w:rsidP="00E20251">
            <w:pPr>
              <w:pStyle w:val="af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left="0"/>
              <w:contextualSpacing w:val="0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>- правила эксплуатации, принцип работы и условия применения пылесосов и компрессоров;</w:t>
            </w:r>
          </w:p>
          <w:p w14:paraId="0ABA77A8" w14:textId="7B25C9D7" w:rsidR="00E20251" w:rsidRPr="00E20251" w:rsidRDefault="00E20251" w:rsidP="00E20251">
            <w:pPr>
              <w:pStyle w:val="af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left="0"/>
              <w:contextualSpacing w:val="0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 xml:space="preserve">- способы и материалы для предохранения поверхностей от </w:t>
            </w:r>
            <w:proofErr w:type="spellStart"/>
            <w:r w:rsidRPr="00E20251">
              <w:rPr>
                <w:sz w:val="28"/>
                <w:szCs w:val="28"/>
                <w:lang w:val="ru-RU"/>
              </w:rPr>
              <w:t>набрызгов</w:t>
            </w:r>
            <w:proofErr w:type="spellEnd"/>
            <w:r w:rsidRPr="00E20251">
              <w:rPr>
                <w:sz w:val="28"/>
                <w:szCs w:val="28"/>
                <w:lang w:val="ru-RU"/>
              </w:rPr>
              <w:t xml:space="preserve"> краски;</w:t>
            </w:r>
          </w:p>
          <w:p w14:paraId="2E8D1464" w14:textId="77777777" w:rsidR="00E20251" w:rsidRPr="00E20251" w:rsidRDefault="00E20251" w:rsidP="00E20251">
            <w:pPr>
              <w:pStyle w:val="af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>- инструкции по технике безопасности, пожарной безопасности при выполнении подготовительных работ;</w:t>
            </w:r>
          </w:p>
          <w:p w14:paraId="7554082E" w14:textId="77777777" w:rsidR="00E20251" w:rsidRPr="00E20251" w:rsidRDefault="00E20251" w:rsidP="00E20251">
            <w:pPr>
              <w:pStyle w:val="af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left="0"/>
              <w:contextualSpacing w:val="0"/>
              <w:rPr>
                <w:bCs/>
                <w:iCs/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>- виды и свойства основных протравливающих и нейтрализующих растворов, грунтов, пропиток;</w:t>
            </w:r>
          </w:p>
          <w:p w14:paraId="33CAD455" w14:textId="7FF3811A" w:rsidR="00E20251" w:rsidRPr="00E20251" w:rsidRDefault="00E20251" w:rsidP="00E20251">
            <w:pPr>
              <w:pStyle w:val="af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left="0"/>
              <w:contextualSpacing w:val="0"/>
              <w:rPr>
                <w:bCs/>
                <w:iCs/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>- правила применения олиф</w:t>
            </w:r>
            <w:r w:rsidR="00C07607">
              <w:rPr>
                <w:bCs/>
                <w:iCs/>
                <w:sz w:val="28"/>
                <w:szCs w:val="28"/>
                <w:lang w:val="ru-RU"/>
              </w:rPr>
              <w:t>ы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>, грунтов, пропиток, нейтрализующих и протравливающих растворов;</w:t>
            </w:r>
          </w:p>
          <w:p w14:paraId="532EE584" w14:textId="59AFCFC6" w:rsidR="00E20251" w:rsidRPr="007A55EB" w:rsidRDefault="00E20251" w:rsidP="007A55EB">
            <w:pPr>
              <w:pStyle w:val="af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left="0" w:right="431"/>
              <w:contextualSpacing w:val="0"/>
              <w:rPr>
                <w:bCs/>
                <w:iCs/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- правила </w:t>
            </w:r>
            <w:r w:rsidRPr="007A55EB">
              <w:rPr>
                <w:bCs/>
                <w:iCs/>
                <w:sz w:val="28"/>
                <w:szCs w:val="28"/>
                <w:lang w:val="ru-RU"/>
              </w:rPr>
              <w:t>использования средств индивидуальной защиты при работе с протравливающими растворами.</w:t>
            </w:r>
          </w:p>
        </w:tc>
      </w:tr>
      <w:tr w:rsidR="00E20251" w:rsidRPr="00E20251" w14:paraId="1EE2E8D2" w14:textId="77777777" w:rsidTr="00E20251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3A9AD" w14:textId="77777777" w:rsidR="00E20251" w:rsidRPr="00E20251" w:rsidRDefault="00E20251" w:rsidP="00E2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1101C" w14:textId="0C641D53" w:rsidR="00E20251" w:rsidRPr="00E20251" w:rsidRDefault="00E20251" w:rsidP="00E20251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r w:rsidR="007A55E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правила </w:t>
            </w: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использо</w:t>
            </w:r>
            <w:r w:rsidR="007A55E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вания</w:t>
            </w: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металлических шпателей, скребков, щеток для очистки поверхностей; </w:t>
            </w:r>
          </w:p>
          <w:p w14:paraId="18840034" w14:textId="3CA83EA7" w:rsidR="00E20251" w:rsidRPr="00E20251" w:rsidRDefault="00E20251" w:rsidP="00E20251">
            <w:pPr>
              <w:pStyle w:val="af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left="0"/>
              <w:contextualSpacing w:val="0"/>
              <w:rPr>
                <w:bCs/>
                <w:iCs/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- </w:t>
            </w:r>
            <w:r w:rsidR="007A55EB">
              <w:rPr>
                <w:bCs/>
                <w:iCs/>
                <w:sz w:val="28"/>
                <w:szCs w:val="28"/>
                <w:lang w:val="ru-RU"/>
              </w:rPr>
              <w:t xml:space="preserve">правила 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>использовани</w:t>
            </w:r>
            <w:r w:rsidR="007A55EB">
              <w:rPr>
                <w:bCs/>
                <w:iCs/>
                <w:sz w:val="28"/>
                <w:szCs w:val="28"/>
                <w:lang w:val="ru-RU"/>
              </w:rPr>
              <w:t>я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 пылесоса, для очистки поверхностей;</w:t>
            </w:r>
          </w:p>
          <w:p w14:paraId="1B089273" w14:textId="77777777" w:rsidR="00E20251" w:rsidRPr="00E20251" w:rsidRDefault="00E20251" w:rsidP="00E20251">
            <w:pPr>
              <w:pStyle w:val="af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left="0"/>
              <w:contextualSpacing w:val="0"/>
              <w:rPr>
                <w:bCs/>
                <w:iCs/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>- удаление старой краски;</w:t>
            </w:r>
          </w:p>
          <w:p w14:paraId="64A40560" w14:textId="74CFF5EB" w:rsidR="00E20251" w:rsidRPr="007A55EB" w:rsidRDefault="00E20251" w:rsidP="007A55EB">
            <w:pPr>
              <w:pStyle w:val="af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>- установка</w:t>
            </w:r>
            <w:r w:rsidR="007A55EB">
              <w:rPr>
                <w:bCs/>
                <w:iCs/>
                <w:sz w:val="28"/>
                <w:szCs w:val="28"/>
                <w:lang w:val="ru-RU"/>
              </w:rPr>
              <w:t xml:space="preserve"> </w:t>
            </w:r>
            <w:r w:rsidRPr="007A55EB">
              <w:rPr>
                <w:bCs/>
                <w:iCs/>
                <w:sz w:val="28"/>
                <w:szCs w:val="28"/>
                <w:lang w:val="ru-RU"/>
              </w:rPr>
              <w:t xml:space="preserve">защитных материалов (скотч, пленка) для предохранения поверхностей от </w:t>
            </w:r>
            <w:proofErr w:type="spellStart"/>
            <w:r w:rsidRPr="007A55EB">
              <w:rPr>
                <w:bCs/>
                <w:iCs/>
                <w:sz w:val="28"/>
                <w:szCs w:val="28"/>
                <w:lang w:val="ru-RU"/>
              </w:rPr>
              <w:t>набрызгов</w:t>
            </w:r>
            <w:proofErr w:type="spellEnd"/>
            <w:r w:rsidRPr="007A55EB">
              <w:rPr>
                <w:bCs/>
                <w:iCs/>
                <w:sz w:val="28"/>
                <w:szCs w:val="28"/>
                <w:lang w:val="ru-RU"/>
              </w:rPr>
              <w:t xml:space="preserve"> краски;</w:t>
            </w:r>
          </w:p>
          <w:p w14:paraId="036F19C8" w14:textId="00AC1855" w:rsidR="00E20251" w:rsidRPr="00E20251" w:rsidRDefault="00E20251" w:rsidP="00E20251">
            <w:pPr>
              <w:pStyle w:val="af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>- отмеривание и смешивание компонентов</w:t>
            </w:r>
            <w:r w:rsidR="006F1D7A">
              <w:rPr>
                <w:bCs/>
                <w:iCs/>
                <w:sz w:val="28"/>
                <w:szCs w:val="28"/>
                <w:lang w:val="ru-RU"/>
              </w:rPr>
              <w:t>,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 нейтрализующих и протравливающих растворов;</w:t>
            </w:r>
          </w:p>
          <w:p w14:paraId="2DF804F5" w14:textId="1D785DF8" w:rsidR="00E20251" w:rsidRPr="007A55EB" w:rsidRDefault="00E20251" w:rsidP="007A55EB">
            <w:pPr>
              <w:pStyle w:val="af"/>
              <w:widowControl w:val="0"/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- соблюдение техники </w:t>
            </w:r>
            <w:r w:rsidRPr="007A55EB">
              <w:rPr>
                <w:bCs/>
                <w:iCs/>
                <w:sz w:val="28"/>
                <w:szCs w:val="28"/>
                <w:lang w:val="ru-RU"/>
              </w:rPr>
              <w:t>безопасности при работе с протравливающими растворами.</w:t>
            </w:r>
          </w:p>
        </w:tc>
      </w:tr>
      <w:tr w:rsidR="00E20251" w:rsidRPr="00E20251" w14:paraId="43F81856" w14:textId="77777777" w:rsidTr="00E20251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A9483" w14:textId="77777777" w:rsidR="00E20251" w:rsidRPr="00E20251" w:rsidRDefault="00E20251" w:rsidP="00E2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01F5B" w14:textId="652E3384" w:rsidR="00E20251" w:rsidRPr="00E20251" w:rsidRDefault="00E20251" w:rsidP="00E20251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 w:eastAsia="en-US"/>
              </w:rPr>
              <w:t>-</w:t>
            </w:r>
            <w:r w:rsidR="006F1D7A">
              <w:rPr>
                <w:sz w:val="28"/>
                <w:szCs w:val="28"/>
                <w:lang w:val="ru-RU" w:eastAsia="en-US"/>
              </w:rPr>
              <w:t xml:space="preserve"> </w:t>
            </w:r>
            <w:r w:rsidRPr="00E20251">
              <w:rPr>
                <w:sz w:val="28"/>
                <w:szCs w:val="28"/>
                <w:lang w:val="ru-RU" w:eastAsia="en-US"/>
              </w:rPr>
              <w:t>строительная площадка жилых, промышленных и общественных зданий,</w:t>
            </w:r>
          </w:p>
          <w:p w14:paraId="18EFE7FD" w14:textId="387B4976" w:rsidR="00E20251" w:rsidRPr="00E20251" w:rsidRDefault="00E20251" w:rsidP="00E20251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 w:eastAsia="en-US"/>
              </w:rPr>
              <w:t>-</w:t>
            </w:r>
            <w:r w:rsidR="006F1D7A">
              <w:rPr>
                <w:sz w:val="28"/>
                <w:szCs w:val="28"/>
                <w:lang w:val="ru-RU" w:eastAsia="en-US"/>
              </w:rPr>
              <w:t xml:space="preserve"> </w:t>
            </w:r>
            <w:r w:rsidRPr="00E20251">
              <w:rPr>
                <w:sz w:val="28"/>
                <w:szCs w:val="28"/>
                <w:lang w:val="ru-RU" w:eastAsia="en-US"/>
              </w:rPr>
              <w:t>строительные объединения, ремонтно-строительные компании;</w:t>
            </w:r>
          </w:p>
          <w:p w14:paraId="46A39E1D" w14:textId="6CBE187E" w:rsidR="00E20251" w:rsidRPr="00E20251" w:rsidRDefault="00E20251" w:rsidP="00E20251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 w:eastAsia="en-US"/>
              </w:rPr>
              <w:t>-</w:t>
            </w:r>
            <w:r w:rsidR="006F1D7A">
              <w:rPr>
                <w:sz w:val="28"/>
                <w:szCs w:val="28"/>
                <w:lang w:val="ru-RU" w:eastAsia="en-US"/>
              </w:rPr>
              <w:t xml:space="preserve"> </w:t>
            </w:r>
            <w:r w:rsidRPr="00E20251">
              <w:rPr>
                <w:sz w:val="28"/>
                <w:szCs w:val="28"/>
                <w:lang w:val="ru-RU" w:eastAsia="en-US"/>
              </w:rPr>
              <w:t>различные виды строительных конструкций;</w:t>
            </w:r>
          </w:p>
          <w:p w14:paraId="0DF5AA23" w14:textId="77777777" w:rsidR="00E20251" w:rsidRPr="00E20251" w:rsidRDefault="00E20251" w:rsidP="00E20251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 w:eastAsia="en-US"/>
              </w:rPr>
              <w:t>- строительные нормы и правила;</w:t>
            </w:r>
          </w:p>
          <w:p w14:paraId="248CADE6" w14:textId="53BE97CD" w:rsidR="00E20251" w:rsidRPr="007A55EB" w:rsidRDefault="00E20251" w:rsidP="00E20251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7A55EB">
              <w:rPr>
                <w:sz w:val="28"/>
                <w:szCs w:val="28"/>
                <w:lang w:val="ru-RU" w:eastAsia="en-US"/>
              </w:rPr>
              <w:t>-</w:t>
            </w:r>
            <w:r w:rsidR="006F1D7A">
              <w:rPr>
                <w:sz w:val="28"/>
                <w:szCs w:val="28"/>
                <w:lang w:val="ru-RU" w:eastAsia="en-US"/>
              </w:rPr>
              <w:t xml:space="preserve"> </w:t>
            </w:r>
            <w:r w:rsidRPr="007A55EB">
              <w:rPr>
                <w:sz w:val="28"/>
                <w:szCs w:val="28"/>
                <w:lang w:val="ru-RU" w:eastAsia="en-US"/>
              </w:rPr>
              <w:t>различные виды строительного оборудования</w:t>
            </w:r>
            <w:r w:rsidR="007A55EB">
              <w:rPr>
                <w:sz w:val="28"/>
                <w:szCs w:val="28"/>
                <w:lang w:val="ru-RU" w:eastAsia="en-US"/>
              </w:rPr>
              <w:t xml:space="preserve"> и материалов</w:t>
            </w:r>
            <w:r w:rsidRPr="007A55EB">
              <w:rPr>
                <w:sz w:val="28"/>
                <w:szCs w:val="28"/>
                <w:lang w:val="ru-RU" w:eastAsia="en-US"/>
              </w:rPr>
              <w:t>.</w:t>
            </w:r>
          </w:p>
        </w:tc>
      </w:tr>
      <w:tr w:rsidR="007A55EB" w:rsidRPr="00E20251" w14:paraId="6AE8664A" w14:textId="77777777" w:rsidTr="007A55EB">
        <w:trPr>
          <w:trHeight w:val="406"/>
        </w:trPr>
        <w:tc>
          <w:tcPr>
            <w:tcW w:w="204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A7588" w14:textId="77777777" w:rsidR="007A55EB" w:rsidRPr="00E20251" w:rsidRDefault="007A55EB" w:rsidP="007A5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29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B3DFF" w14:textId="34B70FC6" w:rsidR="007A55EB" w:rsidRPr="00783C6E" w:rsidRDefault="007A55EB" w:rsidP="007A55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Доказательства компетентности по данной трудовой функции должны относиться к </w:t>
            </w: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 xml:space="preserve">операциям на рабочем месте, удовлетворять требованиям критериев компетентной работы и включать в себя свидетельства в отношении способности 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подготавливать и обрабатывать поверхности.</w:t>
            </w:r>
          </w:p>
          <w:p w14:paraId="067C557E" w14:textId="01F63E93" w:rsidR="007A55EB" w:rsidRPr="00E20251" w:rsidRDefault="007A55EB" w:rsidP="007A55EB">
            <w:pPr>
              <w:pStyle w:val="ad"/>
              <w:jc w:val="both"/>
              <w:rPr>
                <w:sz w:val="28"/>
                <w:szCs w:val="28"/>
                <w:lang w:val="ru-RU"/>
              </w:rPr>
            </w:pPr>
            <w:r w:rsidRPr="007A55EB">
              <w:rPr>
                <w:color w:val="2B2B2B"/>
                <w:sz w:val="28"/>
                <w:szCs w:val="28"/>
                <w:lang w:val="ru-RU"/>
              </w:rPr>
              <w:t>Методы оценивания: интервью, портфолио работ.</w:t>
            </w:r>
          </w:p>
        </w:tc>
      </w:tr>
      <w:tr w:rsidR="00E20251" w:rsidRPr="00E20251" w14:paraId="415DAF9B" w14:textId="77777777" w:rsidTr="007A55EB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90277" w14:textId="77777777" w:rsidR="00E20251" w:rsidRPr="00E20251" w:rsidRDefault="00E20251" w:rsidP="00E2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3.1. Наименование обобщенной трудовой функции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08A7D" w14:textId="7BA93842" w:rsidR="00E20251" w:rsidRPr="00E20251" w:rsidRDefault="00E20251" w:rsidP="00E20251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  <w:r w:rsidRPr="006F1D7A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Б.</w:t>
            </w: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Pr="00E20251">
              <w:rPr>
                <w:rFonts w:ascii="Times New Roman" w:hAnsi="Times New Roman" w:cs="Times New Roman"/>
                <w:sz w:val="28"/>
                <w:szCs w:val="28"/>
              </w:rPr>
              <w:t>Подготовительные работы при окрашивании и оклеивании поверхностей обоями</w:t>
            </w:r>
          </w:p>
        </w:tc>
      </w:tr>
      <w:tr w:rsidR="00E20251" w:rsidRPr="00E20251" w14:paraId="0D83DB2C" w14:textId="77777777" w:rsidTr="007A55EB">
        <w:tc>
          <w:tcPr>
            <w:tcW w:w="204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6B11D" w14:textId="77777777" w:rsidR="00E20251" w:rsidRPr="00E20251" w:rsidRDefault="00E20251" w:rsidP="00E2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3.1.2. Код и наименование трудовой функции</w:t>
            </w:r>
          </w:p>
        </w:tc>
        <w:tc>
          <w:tcPr>
            <w:tcW w:w="29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57D46" w14:textId="75337BDF" w:rsidR="00E20251" w:rsidRPr="00E20251" w:rsidRDefault="00E20251" w:rsidP="00E20251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6F1D7A">
              <w:rPr>
                <w:b/>
                <w:color w:val="2B2B2B"/>
                <w:sz w:val="28"/>
                <w:szCs w:val="28"/>
              </w:rPr>
              <w:t>F</w:t>
            </w:r>
            <w:r w:rsidRPr="006F1D7A">
              <w:rPr>
                <w:b/>
                <w:color w:val="2B2B2B"/>
                <w:sz w:val="28"/>
                <w:szCs w:val="28"/>
                <w:lang w:val="ru-RU"/>
              </w:rPr>
              <w:t>43371380001</w:t>
            </w:r>
            <w:r w:rsidRPr="006F1D7A">
              <w:rPr>
                <w:b/>
                <w:sz w:val="28"/>
                <w:szCs w:val="28"/>
                <w:lang w:val="ru-RU" w:eastAsia="en-US"/>
              </w:rPr>
              <w:t>Б2</w:t>
            </w:r>
            <w:r w:rsidRPr="00E20251">
              <w:rPr>
                <w:sz w:val="28"/>
                <w:szCs w:val="28"/>
                <w:lang w:val="ru-RU" w:eastAsia="en-US"/>
              </w:rPr>
              <w:t xml:space="preserve"> Шпатлевание и грунтование поверхностей вручную</w:t>
            </w:r>
          </w:p>
        </w:tc>
      </w:tr>
      <w:tr w:rsidR="00E20251" w:rsidRPr="00E20251" w14:paraId="5CD95DBD" w14:textId="77777777" w:rsidTr="00E20251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BDA50" w14:textId="77777777" w:rsidR="00E20251" w:rsidRPr="00E20251" w:rsidRDefault="00E20251" w:rsidP="00E2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2F2CD" w14:textId="77777777" w:rsidR="00E20251" w:rsidRPr="00E20251" w:rsidRDefault="00E20251" w:rsidP="007A55EB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 w:rsidRPr="00E20251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E20251" w:rsidRPr="00E20251" w14:paraId="03DB5670" w14:textId="77777777" w:rsidTr="00E20251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E0F80" w14:textId="77777777" w:rsidR="00E20251" w:rsidRPr="00E20251" w:rsidRDefault="00E20251" w:rsidP="00E2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5744B" w14:textId="77777777" w:rsidR="00E20251" w:rsidRPr="00E20251" w:rsidRDefault="00E20251" w:rsidP="007A55EB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 w:rsidRPr="00E20251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E20251" w:rsidRPr="00E20251" w14:paraId="647A0AEC" w14:textId="77777777" w:rsidTr="00E20251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FBD77" w14:textId="77777777" w:rsidR="00E20251" w:rsidRPr="00E20251" w:rsidRDefault="00E20251" w:rsidP="00E2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4293D" w14:textId="5365A05C" w:rsidR="00E20251" w:rsidRPr="00E20251" w:rsidRDefault="00E20251" w:rsidP="00E202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  <w:r w:rsidR="00CA2A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Выполнена расшивка и заделка трещин и рустов согласно технологическим требованиям.</w:t>
            </w:r>
          </w:p>
          <w:p w14:paraId="1E8EED0B" w14:textId="7CC5C8BA" w:rsidR="00E20251" w:rsidRPr="00E20251" w:rsidRDefault="00E20251" w:rsidP="00E202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</w:t>
            </w:r>
            <w:r w:rsidR="00CA2A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Приготовлены и выполнена перетирка </w:t>
            </w:r>
            <w:proofErr w:type="spellStart"/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шпатлевочных</w:t>
            </w:r>
            <w:proofErr w:type="spellEnd"/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грунтовочных составов согласно техническим требованиям и заданной рецептуре.</w:t>
            </w:r>
          </w:p>
          <w:p w14:paraId="6C28776A" w14:textId="4AB28992" w:rsidR="00E20251" w:rsidRPr="00E20251" w:rsidRDefault="00E20251" w:rsidP="00E202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3.</w:t>
            </w:r>
            <w:r w:rsidR="00CA2A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Нанесен </w:t>
            </w:r>
            <w:proofErr w:type="spellStart"/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шпатлевочный</w:t>
            </w:r>
            <w:proofErr w:type="spellEnd"/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состав на поверхность вручную согласно технологии процесса малярных работ.</w:t>
            </w:r>
          </w:p>
          <w:p w14:paraId="677A1517" w14:textId="3E548593" w:rsidR="00E20251" w:rsidRPr="00E20251" w:rsidRDefault="00E20251" w:rsidP="00E202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4.</w:t>
            </w:r>
            <w:r w:rsidR="00CA2A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Выполнено разравнива</w:t>
            </w:r>
            <w:r w:rsidR="007A55E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ние </w:t>
            </w:r>
            <w:proofErr w:type="spellStart"/>
            <w:r w:rsidR="007A55E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шпатлевочного</w:t>
            </w:r>
            <w:proofErr w:type="spellEnd"/>
            <w:r w:rsidR="007A55E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состава </w:t>
            </w: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соответствии с техническими требованиями к качеству выполняемой работы.</w:t>
            </w:r>
          </w:p>
          <w:p w14:paraId="51880FA9" w14:textId="7ED65267" w:rsidR="00E20251" w:rsidRPr="00E20251" w:rsidRDefault="00E20251" w:rsidP="00E202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5. Отшлифованы </w:t>
            </w:r>
            <w:proofErr w:type="spellStart"/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прошпатлеванные</w:t>
            </w:r>
            <w:proofErr w:type="spellEnd"/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поверхности согласно технологии процесса малярных р</w:t>
            </w:r>
            <w:r w:rsidR="00CA2A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абот.</w:t>
            </w:r>
          </w:p>
          <w:p w14:paraId="6BCDAD58" w14:textId="4E74FBA8" w:rsidR="00E20251" w:rsidRPr="00E20251" w:rsidRDefault="00E20251" w:rsidP="00E202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6.</w:t>
            </w:r>
            <w:r w:rsidR="00CA2A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Выполнена грунтовка поверхностей кистями, валиками, краскопультами с ручным приводом</w:t>
            </w:r>
            <w:r w:rsidR="00CA2A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</w:t>
            </w: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согласно техн</w:t>
            </w:r>
            <w:r w:rsidR="00CA2A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ической инструкции эксплуатации.</w:t>
            </w:r>
          </w:p>
          <w:p w14:paraId="4C7FF8D6" w14:textId="78E7393D" w:rsidR="00E20251" w:rsidRPr="00E20251" w:rsidRDefault="00E20251" w:rsidP="00E202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7.</w:t>
            </w:r>
            <w:r w:rsidR="00CA2A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Выполнено техническое обслуживание краскопульта в соответствии с технической инструкцией эксплуатации.</w:t>
            </w:r>
          </w:p>
        </w:tc>
      </w:tr>
      <w:tr w:rsidR="00E20251" w:rsidRPr="00E20251" w14:paraId="62348F58" w14:textId="77777777" w:rsidTr="00E20251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1F021" w14:textId="77777777" w:rsidR="00E20251" w:rsidRPr="00E20251" w:rsidRDefault="00E20251" w:rsidP="00E2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E726" w14:textId="77777777" w:rsidR="00E20251" w:rsidRPr="00E20251" w:rsidRDefault="00E20251" w:rsidP="00E20251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Cs/>
                <w:iCs/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>- способы и правила подготовки поверхностей под окрашивание и оклеивание;</w:t>
            </w:r>
          </w:p>
          <w:p w14:paraId="52616961" w14:textId="77777777" w:rsidR="00E20251" w:rsidRPr="00E20251" w:rsidRDefault="00E20251" w:rsidP="00E20251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Cs/>
                <w:iCs/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- способы приготовления и перемешивания </w:t>
            </w:r>
            <w:proofErr w:type="spellStart"/>
            <w:r w:rsidRPr="00E20251">
              <w:rPr>
                <w:bCs/>
                <w:iCs/>
                <w:sz w:val="28"/>
                <w:szCs w:val="28"/>
                <w:lang w:val="ru-RU"/>
              </w:rPr>
              <w:t>шпатлевочных</w:t>
            </w:r>
            <w:proofErr w:type="spellEnd"/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 составов;</w:t>
            </w:r>
          </w:p>
          <w:p w14:paraId="7E14A080" w14:textId="77777777" w:rsidR="00E20251" w:rsidRPr="00E20251" w:rsidRDefault="00E20251" w:rsidP="00E20251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Cs/>
                <w:iCs/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- способы нанесения </w:t>
            </w:r>
            <w:proofErr w:type="spellStart"/>
            <w:r w:rsidRPr="00E20251">
              <w:rPr>
                <w:bCs/>
                <w:iCs/>
                <w:sz w:val="28"/>
                <w:szCs w:val="28"/>
                <w:lang w:val="ru-RU"/>
              </w:rPr>
              <w:t>шпатлевочных</w:t>
            </w:r>
            <w:proofErr w:type="spellEnd"/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 составов на поверхность вручную;</w:t>
            </w:r>
          </w:p>
          <w:p w14:paraId="785E4EC6" w14:textId="65638A92" w:rsidR="00E20251" w:rsidRPr="00E20251" w:rsidRDefault="00E20251" w:rsidP="00E20251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Cs/>
                <w:iCs/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- </w:t>
            </w:r>
            <w:r w:rsidR="007A55EB">
              <w:rPr>
                <w:bCs/>
                <w:iCs/>
                <w:sz w:val="28"/>
                <w:szCs w:val="28"/>
                <w:lang w:val="ru-RU"/>
              </w:rPr>
              <w:t>сортамент, маркировка и основные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 свойства </w:t>
            </w:r>
            <w:proofErr w:type="spellStart"/>
            <w:r w:rsidRPr="00E20251">
              <w:rPr>
                <w:bCs/>
                <w:iCs/>
                <w:sz w:val="28"/>
                <w:szCs w:val="28"/>
                <w:lang w:val="ru-RU"/>
              </w:rPr>
              <w:t>шпатлевочных</w:t>
            </w:r>
            <w:proofErr w:type="spellEnd"/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 составов;</w:t>
            </w:r>
          </w:p>
          <w:p w14:paraId="550100EF" w14:textId="77777777" w:rsidR="00E20251" w:rsidRPr="00E20251" w:rsidRDefault="00E20251" w:rsidP="00E20251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Cs/>
                <w:iCs/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>- способы нанесения грунтовок на поверхности и основные требования, предъявляемые к качеству грунтования;</w:t>
            </w:r>
          </w:p>
          <w:p w14:paraId="228DA62B" w14:textId="77777777" w:rsidR="00E20251" w:rsidRPr="00E20251" w:rsidRDefault="00E20251" w:rsidP="00E20251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Cs/>
                <w:iCs/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lastRenderedPageBreak/>
              <w:t>- устройство, принцип работы, правила эксплуатации ручного краскопульта;</w:t>
            </w:r>
          </w:p>
          <w:p w14:paraId="2F2C9531" w14:textId="77777777" w:rsidR="00E20251" w:rsidRPr="00E20251" w:rsidRDefault="00E20251" w:rsidP="00E20251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Cs/>
                <w:iCs/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>- способы выполнения шлифовальных работ;</w:t>
            </w:r>
          </w:p>
          <w:p w14:paraId="5C643CE9" w14:textId="598BD7DD" w:rsidR="00E20251" w:rsidRPr="00E20251" w:rsidRDefault="00E20251" w:rsidP="00E20251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Cs/>
                <w:iCs/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>-</w:t>
            </w:r>
            <w:r w:rsidR="00CA2A0C">
              <w:rPr>
                <w:bCs/>
                <w:iCs/>
                <w:sz w:val="28"/>
                <w:szCs w:val="28"/>
                <w:lang w:val="ru-RU"/>
              </w:rPr>
              <w:t xml:space="preserve"> 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>сортамент, маркировка и основные свойства грунтовых составов;</w:t>
            </w:r>
          </w:p>
          <w:p w14:paraId="0C8194C2" w14:textId="64E5191E" w:rsidR="00E20251" w:rsidRPr="00E20251" w:rsidRDefault="00E20251" w:rsidP="00E20251">
            <w:pPr>
              <w:pStyle w:val="af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sz w:val="28"/>
                <w:szCs w:val="28"/>
                <w:lang w:val="ru-RU" w:eastAsia="en-US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>-</w:t>
            </w:r>
            <w:r w:rsidR="00CA2A0C">
              <w:rPr>
                <w:bCs/>
                <w:iCs/>
                <w:sz w:val="28"/>
                <w:szCs w:val="28"/>
                <w:lang w:val="ru-RU"/>
              </w:rPr>
              <w:t xml:space="preserve"> 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инструкция по безопасности труда, </w:t>
            </w:r>
            <w:r w:rsidR="007A55EB" w:rsidRPr="00E20251">
              <w:rPr>
                <w:bCs/>
                <w:iCs/>
                <w:sz w:val="28"/>
                <w:szCs w:val="28"/>
                <w:lang w:val="ru-RU"/>
              </w:rPr>
              <w:t>пожаробезопасности и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 </w:t>
            </w:r>
            <w:r w:rsidR="007A55EB" w:rsidRPr="00E20251">
              <w:rPr>
                <w:bCs/>
                <w:iCs/>
                <w:sz w:val="28"/>
                <w:szCs w:val="28"/>
                <w:lang w:val="ru-RU"/>
              </w:rPr>
              <w:t>электробезопасности при грунтовании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 и шлифовании поверхностей.</w:t>
            </w:r>
          </w:p>
        </w:tc>
      </w:tr>
      <w:tr w:rsidR="00E20251" w:rsidRPr="00E20251" w14:paraId="493A6CF6" w14:textId="77777777" w:rsidTr="00E20251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C1E01" w14:textId="77777777" w:rsidR="00E20251" w:rsidRPr="00E20251" w:rsidRDefault="00E20251" w:rsidP="00E2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навыки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7C994" w14:textId="142E1A81" w:rsidR="00E20251" w:rsidRPr="00E20251" w:rsidRDefault="007A55EB" w:rsidP="00E20251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- отмеривать компоненты</w:t>
            </w:r>
            <w:r w:rsidR="00E20251" w:rsidRPr="00E20251">
              <w:rPr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20251" w:rsidRPr="00E20251">
              <w:rPr>
                <w:bCs/>
                <w:iCs/>
                <w:sz w:val="28"/>
                <w:szCs w:val="28"/>
                <w:lang w:val="ru-RU"/>
              </w:rPr>
              <w:t>шпатлевочных</w:t>
            </w:r>
            <w:proofErr w:type="spellEnd"/>
            <w:r w:rsidR="00E20251" w:rsidRPr="00E20251">
              <w:rPr>
                <w:bCs/>
                <w:iCs/>
                <w:sz w:val="28"/>
                <w:szCs w:val="28"/>
                <w:lang w:val="ru-RU"/>
              </w:rPr>
              <w:t xml:space="preserve"> составов;</w:t>
            </w:r>
          </w:p>
          <w:p w14:paraId="5E8D1BF7" w14:textId="7F56BB40" w:rsidR="00E20251" w:rsidRPr="00E20251" w:rsidRDefault="007A55EB" w:rsidP="00E20251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 xml:space="preserve">- использовать инструменты для </w:t>
            </w:r>
            <w:r w:rsidR="00E20251" w:rsidRPr="00E20251">
              <w:rPr>
                <w:bCs/>
                <w:iCs/>
                <w:sz w:val="28"/>
                <w:szCs w:val="28"/>
                <w:lang w:val="ru-RU"/>
              </w:rPr>
              <w:t xml:space="preserve">нанесения вручную </w:t>
            </w:r>
            <w:proofErr w:type="spellStart"/>
            <w:r w:rsidR="00E20251" w:rsidRPr="00E20251">
              <w:rPr>
                <w:bCs/>
                <w:iCs/>
                <w:sz w:val="28"/>
                <w:szCs w:val="28"/>
                <w:lang w:val="ru-RU"/>
              </w:rPr>
              <w:t>шпатлевочного</w:t>
            </w:r>
            <w:proofErr w:type="spellEnd"/>
            <w:r w:rsidR="00E20251" w:rsidRPr="00E20251">
              <w:rPr>
                <w:bCs/>
                <w:iCs/>
                <w:sz w:val="28"/>
                <w:szCs w:val="28"/>
                <w:lang w:val="ru-RU"/>
              </w:rPr>
              <w:t xml:space="preserve"> состава;</w:t>
            </w:r>
          </w:p>
          <w:p w14:paraId="6676AD77" w14:textId="784E05C2" w:rsidR="00E20251" w:rsidRPr="00E20251" w:rsidRDefault="007A55EB" w:rsidP="00E20251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- использовать инструменты и приспособления</w:t>
            </w:r>
            <w:r w:rsidR="00E20251" w:rsidRPr="00E20251">
              <w:rPr>
                <w:bCs/>
                <w:iCs/>
                <w:sz w:val="28"/>
                <w:szCs w:val="28"/>
                <w:lang w:val="ru-RU"/>
              </w:rPr>
              <w:t xml:space="preserve"> для грунтования поверхностей;</w:t>
            </w:r>
          </w:p>
          <w:p w14:paraId="71E9AD28" w14:textId="40C0B9EC" w:rsidR="00E20251" w:rsidRPr="00E20251" w:rsidRDefault="007A55EB" w:rsidP="00E20251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 xml:space="preserve">- заправлять, регулировать </w:t>
            </w:r>
            <w:r w:rsidR="00E20251" w:rsidRPr="00E20251">
              <w:rPr>
                <w:bCs/>
                <w:iCs/>
                <w:sz w:val="28"/>
                <w:szCs w:val="28"/>
                <w:lang w:val="ru-RU"/>
              </w:rPr>
              <w:t>факела распыла грунта;</w:t>
            </w:r>
          </w:p>
          <w:p w14:paraId="2CA4CC32" w14:textId="440179F3" w:rsidR="00E20251" w:rsidRPr="00E20251" w:rsidRDefault="007A55EB" w:rsidP="00E202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наносить грунт</w:t>
            </w:r>
            <w:r w:rsidR="00E20251"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на поверхность краскопультами с ручным приводом</w:t>
            </w:r>
            <w:r w:rsidR="00CA2A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E20251" w:rsidRPr="00E20251" w14:paraId="7F4681B6" w14:textId="77777777" w:rsidTr="00E20251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2E831" w14:textId="77777777" w:rsidR="00E20251" w:rsidRPr="00E20251" w:rsidRDefault="00E20251" w:rsidP="00E20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27CF1" w14:textId="3F2F1225" w:rsidR="00E20251" w:rsidRPr="00E20251" w:rsidRDefault="00E20251" w:rsidP="00E20251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 w:eastAsia="en-US"/>
              </w:rPr>
              <w:t>-</w:t>
            </w:r>
            <w:r w:rsidR="00CA2A0C">
              <w:rPr>
                <w:sz w:val="28"/>
                <w:szCs w:val="28"/>
                <w:lang w:val="ru-RU" w:eastAsia="en-US"/>
              </w:rPr>
              <w:t xml:space="preserve"> </w:t>
            </w:r>
            <w:r w:rsidRPr="00E20251">
              <w:rPr>
                <w:sz w:val="28"/>
                <w:szCs w:val="28"/>
                <w:lang w:val="ru-RU" w:eastAsia="en-US"/>
              </w:rPr>
              <w:t>строительная площадка жилых, про</w:t>
            </w:r>
            <w:r w:rsidR="00CA2A0C">
              <w:rPr>
                <w:sz w:val="28"/>
                <w:szCs w:val="28"/>
                <w:lang w:val="ru-RU" w:eastAsia="en-US"/>
              </w:rPr>
              <w:t>мышленных и общественных зданий;</w:t>
            </w:r>
          </w:p>
          <w:p w14:paraId="61BFD48F" w14:textId="0BD7F2BB" w:rsidR="00E20251" w:rsidRPr="00E20251" w:rsidRDefault="00E20251" w:rsidP="00E20251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 w:eastAsia="en-US"/>
              </w:rPr>
              <w:t>-</w:t>
            </w:r>
            <w:r w:rsidR="00CA2A0C">
              <w:rPr>
                <w:sz w:val="28"/>
                <w:szCs w:val="28"/>
                <w:lang w:val="ru-RU" w:eastAsia="en-US"/>
              </w:rPr>
              <w:t xml:space="preserve"> </w:t>
            </w:r>
            <w:r w:rsidRPr="00E20251">
              <w:rPr>
                <w:sz w:val="28"/>
                <w:szCs w:val="28"/>
                <w:lang w:val="ru-RU" w:eastAsia="en-US"/>
              </w:rPr>
              <w:t>строительные объединения, ремонтно-строительные компании;</w:t>
            </w:r>
          </w:p>
          <w:p w14:paraId="174A55D5" w14:textId="7687A8E0" w:rsidR="00E20251" w:rsidRPr="00E20251" w:rsidRDefault="00E20251" w:rsidP="00E20251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 w:eastAsia="en-US"/>
              </w:rPr>
              <w:t>-</w:t>
            </w:r>
            <w:r w:rsidR="00CA2A0C">
              <w:rPr>
                <w:sz w:val="28"/>
                <w:szCs w:val="28"/>
                <w:lang w:val="ru-RU" w:eastAsia="en-US"/>
              </w:rPr>
              <w:t xml:space="preserve"> </w:t>
            </w:r>
            <w:r w:rsidRPr="00E20251">
              <w:rPr>
                <w:sz w:val="28"/>
                <w:szCs w:val="28"/>
                <w:lang w:val="ru-RU" w:eastAsia="en-US"/>
              </w:rPr>
              <w:t>различные виды строительных конструкций;</w:t>
            </w:r>
          </w:p>
          <w:p w14:paraId="19CB84BA" w14:textId="77777777" w:rsidR="00E20251" w:rsidRPr="00E20251" w:rsidRDefault="00E20251" w:rsidP="00E20251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 w:eastAsia="en-US"/>
              </w:rPr>
              <w:t>- строительные нормы и правила;</w:t>
            </w:r>
          </w:p>
          <w:p w14:paraId="2FAF9DD3" w14:textId="74639168" w:rsidR="00E20251" w:rsidRPr="007A55EB" w:rsidRDefault="00E20251" w:rsidP="007A55EB">
            <w:pPr>
              <w:pStyle w:val="af"/>
              <w:ind w:left="0"/>
              <w:jc w:val="both"/>
              <w:rPr>
                <w:sz w:val="28"/>
                <w:szCs w:val="28"/>
                <w:lang w:val="ru-RU" w:eastAsia="en-US"/>
              </w:rPr>
            </w:pPr>
            <w:r w:rsidRPr="007A55EB">
              <w:rPr>
                <w:sz w:val="28"/>
                <w:szCs w:val="28"/>
                <w:lang w:val="ru-RU" w:eastAsia="en-US"/>
              </w:rPr>
              <w:t>-</w:t>
            </w:r>
            <w:r w:rsidR="00CA2A0C">
              <w:rPr>
                <w:sz w:val="28"/>
                <w:szCs w:val="28"/>
                <w:lang w:val="ru-RU" w:eastAsia="en-US"/>
              </w:rPr>
              <w:t xml:space="preserve"> </w:t>
            </w:r>
            <w:r w:rsidRPr="007A55EB">
              <w:rPr>
                <w:sz w:val="28"/>
                <w:szCs w:val="28"/>
                <w:lang w:val="ru-RU" w:eastAsia="en-US"/>
              </w:rPr>
              <w:t>различные виды строительного оборудования</w:t>
            </w:r>
            <w:r w:rsidR="007A55EB">
              <w:rPr>
                <w:sz w:val="28"/>
                <w:szCs w:val="28"/>
                <w:lang w:val="ru-RU" w:eastAsia="en-US"/>
              </w:rPr>
              <w:t xml:space="preserve"> и материалов</w:t>
            </w:r>
            <w:r w:rsidR="00CA2A0C">
              <w:rPr>
                <w:sz w:val="28"/>
                <w:szCs w:val="28"/>
                <w:lang w:val="ru-RU" w:eastAsia="en-US"/>
              </w:rPr>
              <w:t>.</w:t>
            </w:r>
          </w:p>
        </w:tc>
      </w:tr>
      <w:tr w:rsidR="007A55EB" w:rsidRPr="00E20251" w14:paraId="09412563" w14:textId="77777777" w:rsidTr="00FB6EA3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B300F" w14:textId="77777777" w:rsidR="007A55EB" w:rsidRPr="00E20251" w:rsidRDefault="007A55EB" w:rsidP="007A5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29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E4C5" w14:textId="2911656C" w:rsidR="007A55EB" w:rsidRPr="00783C6E" w:rsidRDefault="007A55EB" w:rsidP="007A55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Доказательства компетентности по данной трудовой функции должны относиться к операциям на рабочем месте, удовлетворять требованиям критериев компетентной работы и включать в себя свидетельства в отношении способности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шпатлевать и грунтовать поверхности</w:t>
            </w:r>
            <w:r w:rsidRPr="00E20251">
              <w:rPr>
                <w:rFonts w:ascii="Times New Roman" w:hAnsi="Times New Roman" w:cs="Times New Roman"/>
                <w:sz w:val="28"/>
                <w:szCs w:val="28"/>
              </w:rPr>
              <w:t xml:space="preserve"> вручную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  <w:p w14:paraId="56DD7793" w14:textId="090C5E45" w:rsidR="007A55EB" w:rsidRPr="00E20251" w:rsidRDefault="007A55EB" w:rsidP="007A55EB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7A55EB">
              <w:rPr>
                <w:color w:val="2B2B2B"/>
                <w:sz w:val="28"/>
                <w:szCs w:val="28"/>
                <w:lang w:val="ru-RU"/>
              </w:rPr>
              <w:t>Методы оценивания: интервью, портфолио работ.</w:t>
            </w:r>
          </w:p>
        </w:tc>
      </w:tr>
    </w:tbl>
    <w:p w14:paraId="1B6C9D27" w14:textId="77777777" w:rsidR="007A55EB" w:rsidRDefault="007A55EB"/>
    <w:tbl>
      <w:tblPr>
        <w:tblW w:w="5383" w:type="pct"/>
        <w:tblInd w:w="-7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6"/>
        <w:gridCol w:w="6154"/>
      </w:tblGrid>
      <w:tr w:rsidR="007A55EB" w:rsidRPr="00E20251" w14:paraId="23FB718D" w14:textId="77777777" w:rsidTr="00CA2A0C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8E6C5" w14:textId="77777777" w:rsidR="007A55EB" w:rsidRPr="00E20251" w:rsidRDefault="007A55EB" w:rsidP="007A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Наименование обобщенной трудовой функции</w:t>
            </w:r>
          </w:p>
          <w:p w14:paraId="2343F86B" w14:textId="27563DAD" w:rsidR="007A55EB" w:rsidRPr="00E20251" w:rsidRDefault="007A55EB" w:rsidP="007A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DF638" w14:textId="65EC03F4" w:rsidR="007A55EB" w:rsidRPr="00E20251" w:rsidRDefault="007A55EB" w:rsidP="007A55EB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A2A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Б.</w:t>
            </w:r>
            <w:r w:rsidRPr="00E20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0251">
              <w:rPr>
                <w:rFonts w:ascii="Times New Roman" w:hAnsi="Times New Roman" w:cs="Times New Roman"/>
                <w:sz w:val="28"/>
                <w:szCs w:val="28"/>
              </w:rPr>
              <w:t>Подготовительные работы при окрашивании и оклеивании поверхностей обоями</w:t>
            </w:r>
          </w:p>
        </w:tc>
      </w:tr>
      <w:tr w:rsidR="007A55EB" w:rsidRPr="00E20251" w14:paraId="37F3F94B" w14:textId="77777777" w:rsidTr="00CA2A0C">
        <w:tc>
          <w:tcPr>
            <w:tcW w:w="204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FF256" w14:textId="77777777" w:rsidR="007A55EB" w:rsidRPr="00E20251" w:rsidRDefault="007A55EB" w:rsidP="007A5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3.1.3. Код и наименование трудовой функции</w:t>
            </w:r>
          </w:p>
        </w:tc>
        <w:tc>
          <w:tcPr>
            <w:tcW w:w="29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0907E" w14:textId="2BB53A3A" w:rsidR="007A55EB" w:rsidRPr="00E20251" w:rsidRDefault="007A55EB" w:rsidP="007A55EB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CA2A0C">
              <w:rPr>
                <w:b/>
                <w:color w:val="2B2B2B"/>
                <w:sz w:val="28"/>
                <w:szCs w:val="28"/>
              </w:rPr>
              <w:t>F</w:t>
            </w:r>
            <w:r w:rsidRPr="00CA2A0C">
              <w:rPr>
                <w:b/>
                <w:color w:val="2B2B2B"/>
                <w:sz w:val="28"/>
                <w:szCs w:val="28"/>
                <w:lang w:val="ru-RU"/>
              </w:rPr>
              <w:t>43371380001</w:t>
            </w:r>
            <w:r w:rsidRPr="00CA2A0C">
              <w:rPr>
                <w:b/>
                <w:sz w:val="28"/>
                <w:szCs w:val="28"/>
                <w:lang w:val="ru-RU" w:eastAsia="en-US"/>
              </w:rPr>
              <w:t>Б3</w:t>
            </w:r>
            <w:r w:rsidRPr="00E20251">
              <w:rPr>
                <w:sz w:val="28"/>
                <w:szCs w:val="28"/>
                <w:lang w:val="ru-RU" w:eastAsia="en-US"/>
              </w:rPr>
              <w:t xml:space="preserve"> </w:t>
            </w:r>
            <w:r w:rsidRPr="00E20251">
              <w:rPr>
                <w:sz w:val="28"/>
                <w:szCs w:val="28"/>
                <w:lang w:val="ru-RU"/>
              </w:rPr>
              <w:t>Шпатлевание и грунтование поверхностей механизированным способом</w:t>
            </w:r>
          </w:p>
        </w:tc>
      </w:tr>
      <w:tr w:rsidR="007A55EB" w:rsidRPr="00E20251" w14:paraId="53D67F29" w14:textId="77777777" w:rsidTr="00E20251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F95B7" w14:textId="77777777" w:rsidR="007A55EB" w:rsidRPr="00E20251" w:rsidRDefault="007A55EB" w:rsidP="007A5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F5902" w14:textId="77777777" w:rsidR="007A55EB" w:rsidRPr="00E20251" w:rsidRDefault="007A55EB" w:rsidP="007A55EB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 w:rsidRPr="00E20251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7A55EB" w:rsidRPr="00E20251" w14:paraId="4CB8F72A" w14:textId="77777777" w:rsidTr="0012768B">
        <w:tc>
          <w:tcPr>
            <w:tcW w:w="204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93523" w14:textId="77777777" w:rsidR="007A55EB" w:rsidRPr="00E20251" w:rsidRDefault="007A55EB" w:rsidP="007A5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87979" w14:textId="77777777" w:rsidR="007A55EB" w:rsidRPr="00E20251" w:rsidRDefault="007A55EB" w:rsidP="007A55EB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 w:rsidRPr="00E20251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7A55EB" w:rsidRPr="00E20251" w14:paraId="1291BCD9" w14:textId="77777777" w:rsidTr="0012768B">
        <w:tc>
          <w:tcPr>
            <w:tcW w:w="204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EE8C9" w14:textId="77777777" w:rsidR="007A55EB" w:rsidRPr="00E20251" w:rsidRDefault="007A55EB" w:rsidP="007A5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Критерии компетентной работы</w:t>
            </w:r>
          </w:p>
        </w:tc>
        <w:tc>
          <w:tcPr>
            <w:tcW w:w="29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561C0" w14:textId="77777777" w:rsidR="007A55EB" w:rsidRPr="00E20251" w:rsidRDefault="007A55EB" w:rsidP="007A55EB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ind w:right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  <w:r w:rsidRPr="00E20251">
              <w:rPr>
                <w:rFonts w:ascii="Times New Roman" w:hAnsi="Times New Roman" w:cs="Times New Roman"/>
                <w:sz w:val="28"/>
                <w:szCs w:val="28"/>
              </w:rPr>
              <w:t xml:space="preserve"> Приготовлены грунтовочные составы, эмульсии и пасты по заданной рецептуре.</w:t>
            </w:r>
          </w:p>
          <w:p w14:paraId="7263F0F7" w14:textId="2055321C" w:rsidR="007A55EB" w:rsidRPr="00E20251" w:rsidRDefault="007A55EB" w:rsidP="007A55EB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ind w:right="431"/>
              <w:jc w:val="both"/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  <w:lang w:eastAsia="zh-CN"/>
              </w:rPr>
            </w:pP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</w:t>
            </w:r>
            <w:r w:rsidRPr="00E20251"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E20251"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Нанесен  </w:t>
            </w:r>
            <w:proofErr w:type="spellStart"/>
            <w:r w:rsidRPr="00E20251"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  <w:lang w:eastAsia="zh-CN"/>
              </w:rPr>
              <w:t>шпатлевочный</w:t>
            </w:r>
            <w:proofErr w:type="spellEnd"/>
            <w:proofErr w:type="gramEnd"/>
            <w:r w:rsidRPr="00E20251"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 состав  на поверхность механизированным инструментом</w:t>
            </w:r>
            <w:r w:rsidR="00CA2A0C"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  <w:lang w:eastAsia="zh-CN"/>
              </w:rPr>
              <w:t>,</w:t>
            </w:r>
            <w:r w:rsidRPr="00E20251"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 согласно технической инструкции эксплуатации и технике безопасности.</w:t>
            </w:r>
          </w:p>
          <w:p w14:paraId="7F203B59" w14:textId="697D706E" w:rsidR="007A55EB" w:rsidRPr="00E20251" w:rsidRDefault="007A55EB" w:rsidP="007A55EB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ind w:right="431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20251"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  <w:lang w:eastAsia="zh-CN"/>
              </w:rPr>
              <w:t>3.</w:t>
            </w: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Нанес</w:t>
            </w:r>
            <w:r w:rsidR="00CA2A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ены на поверхность олифы, грунты</w:t>
            </w: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эмульсии и пасты механизированным инструментом</w:t>
            </w:r>
            <w:r w:rsidRPr="00E20251"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 согласно технической инструкции эксплуатации и технике безопасности</w:t>
            </w:r>
          </w:p>
        </w:tc>
      </w:tr>
      <w:tr w:rsidR="007A55EB" w:rsidRPr="00E20251" w14:paraId="3C55CAD7" w14:textId="77777777" w:rsidTr="00E20251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67984" w14:textId="77777777" w:rsidR="007A55EB" w:rsidRPr="00E20251" w:rsidRDefault="007A55EB" w:rsidP="007A5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0AEFF" w14:textId="77777777" w:rsidR="007A55EB" w:rsidRPr="00E20251" w:rsidRDefault="007A55EB" w:rsidP="007A55EB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rPr>
                <w:bCs/>
                <w:iCs/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- способы нанесения </w:t>
            </w:r>
            <w:proofErr w:type="spellStart"/>
            <w:r w:rsidRPr="00E20251">
              <w:rPr>
                <w:bCs/>
                <w:iCs/>
                <w:sz w:val="28"/>
                <w:szCs w:val="28"/>
                <w:lang w:val="ru-RU"/>
              </w:rPr>
              <w:t>шпатлевочных</w:t>
            </w:r>
            <w:proofErr w:type="spellEnd"/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 составов на поверхность механизированным способом;</w:t>
            </w:r>
          </w:p>
          <w:p w14:paraId="40F631CC" w14:textId="77777777" w:rsidR="007A55EB" w:rsidRPr="00E20251" w:rsidRDefault="007A55EB" w:rsidP="007A55EB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rPr>
                <w:bCs/>
                <w:iCs/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>- устройство, принцип работы, правила эксплуатации механизмов;</w:t>
            </w:r>
          </w:p>
          <w:p w14:paraId="3FE12BB0" w14:textId="0C4F1D42" w:rsidR="007A55EB" w:rsidRPr="00E20251" w:rsidRDefault="007A55EB" w:rsidP="007A55EB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sz w:val="28"/>
                <w:szCs w:val="28"/>
                <w:lang w:val="ru-RU" w:eastAsia="en-US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>-</w:t>
            </w:r>
            <w:r w:rsidR="00CA2A0C">
              <w:rPr>
                <w:bCs/>
                <w:iCs/>
                <w:sz w:val="28"/>
                <w:szCs w:val="28"/>
                <w:lang w:val="ru-RU"/>
              </w:rPr>
              <w:t xml:space="preserve"> 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>инструкция по безопасности труда, пожаробезопасности  и электробезопасности  при  грунтовании и шлифовании поверхностей механизированным инструментом.</w:t>
            </w:r>
          </w:p>
        </w:tc>
      </w:tr>
      <w:tr w:rsidR="007A55EB" w:rsidRPr="00E20251" w14:paraId="07FD2CA4" w14:textId="77777777" w:rsidTr="00E20251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37405" w14:textId="77777777" w:rsidR="007A55EB" w:rsidRPr="00E20251" w:rsidRDefault="007A55EB" w:rsidP="007A5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6BC76" w14:textId="609E048D" w:rsidR="007A55EB" w:rsidRPr="00E20251" w:rsidRDefault="007A55EB" w:rsidP="007A55EB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- использовать инструменты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 для нанесения механизированным способом </w:t>
            </w:r>
            <w:proofErr w:type="spellStart"/>
            <w:r w:rsidRPr="00E20251">
              <w:rPr>
                <w:bCs/>
                <w:iCs/>
                <w:sz w:val="28"/>
                <w:szCs w:val="28"/>
                <w:lang w:val="ru-RU"/>
              </w:rPr>
              <w:t>шпатлевочного</w:t>
            </w:r>
            <w:proofErr w:type="spellEnd"/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 состава;</w:t>
            </w:r>
          </w:p>
          <w:p w14:paraId="2FC8A9C6" w14:textId="60C1C8CA" w:rsidR="007A55EB" w:rsidRPr="00E20251" w:rsidRDefault="007A55EB" w:rsidP="007A55EB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rPr>
                <w:bCs/>
                <w:iCs/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>- использов</w:t>
            </w:r>
            <w:r>
              <w:rPr>
                <w:bCs/>
                <w:iCs/>
                <w:sz w:val="28"/>
                <w:szCs w:val="28"/>
                <w:lang w:val="ru-RU"/>
              </w:rPr>
              <w:t>ать инструменты и приспособления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 для грунтования поверхностей механизированным способом;</w:t>
            </w:r>
          </w:p>
          <w:p w14:paraId="4025DF88" w14:textId="266FFC1F" w:rsidR="007A55EB" w:rsidRPr="00E20251" w:rsidRDefault="007A55EB" w:rsidP="007A55EB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 w:right="431"/>
              <w:contextualSpacing w:val="0"/>
              <w:rPr>
                <w:bCs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- наносить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 грунт на поверхность механизированным способом.</w:t>
            </w:r>
          </w:p>
        </w:tc>
      </w:tr>
      <w:tr w:rsidR="007A55EB" w:rsidRPr="00E20251" w14:paraId="7707FCA4" w14:textId="77777777" w:rsidTr="00E20251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646F4" w14:textId="77777777" w:rsidR="007A55EB" w:rsidRPr="00E20251" w:rsidRDefault="007A55EB" w:rsidP="007A5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CBB09" w14:textId="77777777" w:rsidR="007A55EB" w:rsidRPr="00E20251" w:rsidRDefault="007A55EB" w:rsidP="007A55EB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 w:eastAsia="en-US"/>
              </w:rPr>
              <w:t>-строительная площадка жилых, промышленных и общественных зданий,</w:t>
            </w:r>
          </w:p>
          <w:p w14:paraId="11A00B2F" w14:textId="522212AA" w:rsidR="007A55EB" w:rsidRPr="00E20251" w:rsidRDefault="007A55EB" w:rsidP="007A55EB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 w:eastAsia="en-US"/>
              </w:rPr>
              <w:t>-</w:t>
            </w:r>
            <w:r w:rsidR="00CA2A0C">
              <w:rPr>
                <w:sz w:val="28"/>
                <w:szCs w:val="28"/>
                <w:lang w:val="ru-RU" w:eastAsia="en-US"/>
              </w:rPr>
              <w:t xml:space="preserve"> </w:t>
            </w:r>
            <w:r w:rsidRPr="00E20251">
              <w:rPr>
                <w:sz w:val="28"/>
                <w:szCs w:val="28"/>
                <w:lang w:val="ru-RU" w:eastAsia="en-US"/>
              </w:rPr>
              <w:t>строительные объединения, ремонтно-строительные компании;</w:t>
            </w:r>
          </w:p>
          <w:p w14:paraId="43D9C56B" w14:textId="0032EB9D" w:rsidR="007A55EB" w:rsidRPr="00E20251" w:rsidRDefault="007A55EB" w:rsidP="007A55EB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 w:eastAsia="en-US"/>
              </w:rPr>
              <w:t>-</w:t>
            </w:r>
            <w:r w:rsidR="00CA2A0C">
              <w:rPr>
                <w:sz w:val="28"/>
                <w:szCs w:val="28"/>
                <w:lang w:val="ru-RU" w:eastAsia="en-US"/>
              </w:rPr>
              <w:t xml:space="preserve"> </w:t>
            </w:r>
            <w:r w:rsidRPr="00E20251">
              <w:rPr>
                <w:sz w:val="28"/>
                <w:szCs w:val="28"/>
                <w:lang w:val="ru-RU" w:eastAsia="en-US"/>
              </w:rPr>
              <w:t>различные виды строительных конструкций;</w:t>
            </w:r>
          </w:p>
          <w:p w14:paraId="14776E51" w14:textId="77777777" w:rsidR="007A55EB" w:rsidRPr="00E20251" w:rsidRDefault="007A55EB" w:rsidP="007A55EB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 w:eastAsia="en-US"/>
              </w:rPr>
              <w:t>- строительные нормы и правила;</w:t>
            </w:r>
          </w:p>
          <w:p w14:paraId="44CFE81A" w14:textId="3C859012" w:rsidR="007A55EB" w:rsidRPr="007A55EB" w:rsidRDefault="007A55EB" w:rsidP="007A55EB">
            <w:pPr>
              <w:pStyle w:val="af"/>
              <w:shd w:val="clear" w:color="auto" w:fill="FFFFFF"/>
              <w:ind w:left="0"/>
              <w:jc w:val="both"/>
              <w:rPr>
                <w:sz w:val="28"/>
                <w:szCs w:val="28"/>
                <w:lang w:val="ru-RU" w:eastAsia="en-US"/>
              </w:rPr>
            </w:pPr>
            <w:r w:rsidRPr="007A55EB">
              <w:rPr>
                <w:sz w:val="28"/>
                <w:szCs w:val="28"/>
                <w:lang w:val="ru-RU" w:eastAsia="en-US"/>
              </w:rPr>
              <w:t>-</w:t>
            </w:r>
            <w:r w:rsidR="00CA2A0C">
              <w:rPr>
                <w:sz w:val="28"/>
                <w:szCs w:val="28"/>
                <w:lang w:val="ru-RU" w:eastAsia="en-US"/>
              </w:rPr>
              <w:t xml:space="preserve"> </w:t>
            </w:r>
            <w:r w:rsidRPr="007A55EB">
              <w:rPr>
                <w:sz w:val="28"/>
                <w:szCs w:val="28"/>
                <w:lang w:val="ru-RU" w:eastAsia="en-US"/>
              </w:rPr>
              <w:t>различные виды строительного оборудования</w:t>
            </w:r>
            <w:r>
              <w:rPr>
                <w:sz w:val="28"/>
                <w:szCs w:val="28"/>
                <w:lang w:val="ru-RU" w:eastAsia="en-US"/>
              </w:rPr>
              <w:t xml:space="preserve"> и материалов</w:t>
            </w:r>
          </w:p>
        </w:tc>
      </w:tr>
      <w:tr w:rsidR="007A55EB" w:rsidRPr="00E20251" w14:paraId="00F17872" w14:textId="77777777" w:rsidTr="00FB6EA3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41F8F" w14:textId="77777777" w:rsidR="007A55EB" w:rsidRPr="00E20251" w:rsidRDefault="007A55EB" w:rsidP="007A5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29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D1D27" w14:textId="7315339A" w:rsidR="007A55EB" w:rsidRPr="00783C6E" w:rsidRDefault="007A55EB" w:rsidP="007A55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Доказательства компетентности по данной трудовой функции должны относиться к операциям на рабочем месте, удовлетворять требованиям критериев компетентной работы и включать в себя свидетельства в отношении способности </w:t>
            </w:r>
            <w:r w:rsidR="0036211C">
              <w:rPr>
                <w:rFonts w:ascii="Times New Roman" w:hAnsi="Times New Roman" w:cs="Times New Roman"/>
                <w:sz w:val="28"/>
                <w:szCs w:val="28"/>
              </w:rPr>
              <w:t>шпатлевать</w:t>
            </w:r>
            <w:r w:rsidR="0036211C" w:rsidRPr="00E20251">
              <w:rPr>
                <w:rFonts w:ascii="Times New Roman" w:hAnsi="Times New Roman" w:cs="Times New Roman"/>
                <w:sz w:val="28"/>
                <w:szCs w:val="28"/>
              </w:rPr>
              <w:t xml:space="preserve"> и грунтова</w:t>
            </w:r>
            <w:r w:rsidR="0036211C">
              <w:rPr>
                <w:rFonts w:ascii="Times New Roman" w:hAnsi="Times New Roman" w:cs="Times New Roman"/>
                <w:sz w:val="28"/>
                <w:szCs w:val="28"/>
              </w:rPr>
              <w:t>ть поверхности</w:t>
            </w:r>
            <w:r w:rsidR="0036211C" w:rsidRPr="00E20251">
              <w:rPr>
                <w:rFonts w:ascii="Times New Roman" w:hAnsi="Times New Roman" w:cs="Times New Roman"/>
                <w:sz w:val="28"/>
                <w:szCs w:val="28"/>
              </w:rPr>
              <w:t xml:space="preserve"> механизированным способом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  <w:p w14:paraId="490932DF" w14:textId="2414426D" w:rsidR="007A55EB" w:rsidRPr="00E20251" w:rsidRDefault="007A55EB" w:rsidP="007A55EB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7A55EB">
              <w:rPr>
                <w:color w:val="2B2B2B"/>
                <w:sz w:val="28"/>
                <w:szCs w:val="28"/>
                <w:lang w:val="ru-RU"/>
              </w:rPr>
              <w:lastRenderedPageBreak/>
              <w:t>Методы оценивания: интервью, портфолио работ.</w:t>
            </w:r>
          </w:p>
        </w:tc>
      </w:tr>
    </w:tbl>
    <w:p w14:paraId="0F698CB1" w14:textId="77777777" w:rsidR="0036211C" w:rsidRDefault="0036211C"/>
    <w:tbl>
      <w:tblPr>
        <w:tblW w:w="5388" w:type="pct"/>
        <w:tblInd w:w="-7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9"/>
        <w:gridCol w:w="6160"/>
      </w:tblGrid>
      <w:tr w:rsidR="007A55EB" w:rsidRPr="00E20251" w14:paraId="3554DB47" w14:textId="77777777" w:rsidTr="0036211C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66250" w14:textId="77777777" w:rsidR="007A55EB" w:rsidRPr="00E20251" w:rsidRDefault="007A55EB" w:rsidP="007A5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 Наименование обобщенной трудовой функции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67A0B" w14:textId="5E523250" w:rsidR="007A55EB" w:rsidRPr="00E20251" w:rsidRDefault="007A55EB" w:rsidP="007A55EB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A2A0C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Б.</w:t>
            </w: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Pr="00E20251">
              <w:rPr>
                <w:rFonts w:ascii="Times New Roman" w:hAnsi="Times New Roman" w:cs="Times New Roman"/>
                <w:sz w:val="28"/>
                <w:szCs w:val="28"/>
              </w:rPr>
              <w:t>Подготовительные работы при окрашивании и оклеивании поверхностей обоями</w:t>
            </w: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</w:tr>
      <w:tr w:rsidR="007A55EB" w:rsidRPr="00E20251" w14:paraId="2DFC6838" w14:textId="77777777" w:rsidTr="0036211C">
        <w:tc>
          <w:tcPr>
            <w:tcW w:w="204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D0032" w14:textId="77777777" w:rsidR="007A55EB" w:rsidRPr="00E20251" w:rsidRDefault="007A55EB" w:rsidP="007A5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3.1.4.Код и наименование трудовой функции</w:t>
            </w:r>
          </w:p>
        </w:tc>
        <w:tc>
          <w:tcPr>
            <w:tcW w:w="29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D49FE" w14:textId="07424C54" w:rsidR="007A55EB" w:rsidRPr="00E20251" w:rsidRDefault="007A55EB" w:rsidP="007A55EB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CA2A0C">
              <w:rPr>
                <w:b/>
                <w:color w:val="2B2B2B"/>
                <w:sz w:val="28"/>
                <w:szCs w:val="28"/>
              </w:rPr>
              <w:t>F</w:t>
            </w:r>
            <w:r w:rsidRPr="00CA2A0C">
              <w:rPr>
                <w:b/>
                <w:color w:val="2B2B2B"/>
                <w:sz w:val="28"/>
                <w:szCs w:val="28"/>
                <w:lang w:val="ru-RU"/>
              </w:rPr>
              <w:t>43371380001</w:t>
            </w:r>
            <w:r w:rsidRPr="00CA2A0C">
              <w:rPr>
                <w:b/>
                <w:sz w:val="28"/>
                <w:szCs w:val="28"/>
                <w:lang w:val="ru-RU" w:eastAsia="en-US"/>
              </w:rPr>
              <w:t xml:space="preserve">Б4 </w:t>
            </w:r>
            <w:r w:rsidRPr="00E20251">
              <w:rPr>
                <w:sz w:val="28"/>
                <w:szCs w:val="28"/>
                <w:lang w:val="ru-RU" w:eastAsia="en-US"/>
              </w:rPr>
              <w:t>Подготовка стен и материалов к оклеиванию обоями</w:t>
            </w:r>
          </w:p>
        </w:tc>
      </w:tr>
      <w:tr w:rsidR="007A55EB" w:rsidRPr="00E20251" w14:paraId="34643C83" w14:textId="77777777" w:rsidTr="0036211C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7091B" w14:textId="77777777" w:rsidR="007A55EB" w:rsidRPr="00E20251" w:rsidRDefault="007A55EB" w:rsidP="007A5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525B4" w14:textId="77777777" w:rsidR="007A55EB" w:rsidRPr="00E20251" w:rsidRDefault="007A55EB" w:rsidP="0036211C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 w:rsidRPr="00E20251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7A55EB" w:rsidRPr="00E20251" w14:paraId="5E5D63DE" w14:textId="77777777" w:rsidTr="0036211C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24A6E" w14:textId="77777777" w:rsidR="007A55EB" w:rsidRPr="00E20251" w:rsidRDefault="007A55EB" w:rsidP="007A5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E1376" w14:textId="77777777" w:rsidR="007A55EB" w:rsidRPr="00E20251" w:rsidRDefault="007A55EB" w:rsidP="0036211C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 w:rsidRPr="00E20251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7A55EB" w:rsidRPr="00E20251" w14:paraId="70E67867" w14:textId="77777777" w:rsidTr="0036211C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D18DC" w14:textId="77777777" w:rsidR="007A55EB" w:rsidRPr="00E20251" w:rsidRDefault="007A55EB" w:rsidP="007A5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Критерии компетентной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F8843" w14:textId="6A4C2BCA" w:rsidR="007A55EB" w:rsidRPr="00E20251" w:rsidRDefault="007A55EB" w:rsidP="007A55EB">
            <w:pPr>
              <w:pStyle w:val="ad"/>
              <w:jc w:val="both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>1.</w:t>
            </w:r>
            <w:r w:rsidR="00CA2A0C">
              <w:rPr>
                <w:sz w:val="28"/>
                <w:szCs w:val="28"/>
                <w:lang w:val="ru-RU"/>
              </w:rPr>
              <w:t xml:space="preserve"> </w:t>
            </w:r>
            <w:r w:rsidRPr="00E20251">
              <w:rPr>
                <w:sz w:val="28"/>
                <w:szCs w:val="28"/>
                <w:lang w:val="ru-RU"/>
              </w:rPr>
              <w:t xml:space="preserve">Просмотрены рулоны </w:t>
            </w:r>
            <w:r w:rsidR="00CA2A0C">
              <w:rPr>
                <w:sz w:val="28"/>
                <w:szCs w:val="28"/>
                <w:lang w:val="ru-RU"/>
              </w:rPr>
              <w:t xml:space="preserve">обоев </w:t>
            </w:r>
            <w:r w:rsidRPr="00E20251">
              <w:rPr>
                <w:sz w:val="28"/>
                <w:szCs w:val="28"/>
                <w:lang w:val="ru-RU"/>
              </w:rPr>
              <w:t xml:space="preserve">на </w:t>
            </w:r>
            <w:r w:rsidR="00CA2A0C">
              <w:rPr>
                <w:sz w:val="28"/>
                <w:szCs w:val="28"/>
                <w:lang w:val="ru-RU"/>
              </w:rPr>
              <w:t xml:space="preserve">наличие </w:t>
            </w:r>
            <w:r w:rsidRPr="00E20251">
              <w:rPr>
                <w:sz w:val="28"/>
                <w:szCs w:val="28"/>
                <w:lang w:val="ru-RU"/>
              </w:rPr>
              <w:t>дефект</w:t>
            </w:r>
            <w:r w:rsidR="00CA2A0C">
              <w:rPr>
                <w:sz w:val="28"/>
                <w:szCs w:val="28"/>
                <w:lang w:val="ru-RU"/>
              </w:rPr>
              <w:t>ов</w:t>
            </w:r>
            <w:r w:rsidRPr="00E20251">
              <w:rPr>
                <w:sz w:val="28"/>
                <w:szCs w:val="28"/>
                <w:lang w:val="ru-RU"/>
              </w:rPr>
              <w:t>, на совместимость цветов и рисунка согласно требованиям, предъявляемым к их качеству.</w:t>
            </w:r>
          </w:p>
          <w:p w14:paraId="325B5219" w14:textId="77777777" w:rsidR="007A55EB" w:rsidRPr="00E20251" w:rsidRDefault="007A55EB" w:rsidP="007A55EB">
            <w:pPr>
              <w:pStyle w:val="ad"/>
              <w:jc w:val="both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>2. Выполнена разметка поверхности в соответствии с технологическим процессом подготовки к оклеиванию.</w:t>
            </w:r>
          </w:p>
          <w:p w14:paraId="7469682A" w14:textId="77777777" w:rsidR="007A55EB" w:rsidRPr="00E20251" w:rsidRDefault="007A55EB" w:rsidP="007A55EB">
            <w:pPr>
              <w:pStyle w:val="ad"/>
              <w:jc w:val="both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>3. Приготовлен клеевой состав согласно заданной рецептуре.</w:t>
            </w:r>
          </w:p>
          <w:p w14:paraId="0ACE005B" w14:textId="5F470B96" w:rsidR="007A55EB" w:rsidRPr="00E20251" w:rsidRDefault="007A55EB" w:rsidP="007A55EB">
            <w:pPr>
              <w:pStyle w:val="ad"/>
              <w:jc w:val="both"/>
              <w:rPr>
                <w:rFonts w:eastAsia="SimSun"/>
                <w:bCs/>
                <w:iCs/>
                <w:sz w:val="28"/>
                <w:szCs w:val="28"/>
                <w:lang w:val="ru-RU" w:eastAsia="zh-CN"/>
              </w:rPr>
            </w:pPr>
            <w:r w:rsidRPr="00E20251">
              <w:rPr>
                <w:sz w:val="28"/>
                <w:szCs w:val="28"/>
                <w:lang w:val="ru-RU"/>
              </w:rPr>
              <w:t>4.</w:t>
            </w:r>
            <w:r w:rsidRPr="00E20251">
              <w:rPr>
                <w:rFonts w:eastAsia="SimSun"/>
                <w:bCs/>
                <w:iCs/>
                <w:sz w:val="28"/>
                <w:szCs w:val="28"/>
                <w:lang w:val="ru-RU" w:eastAsia="zh-CN"/>
              </w:rPr>
              <w:t xml:space="preserve"> Обрезаны кромки у обоев в соответствии </w:t>
            </w:r>
            <w:r w:rsidR="0036211C">
              <w:rPr>
                <w:rFonts w:eastAsia="SimSun"/>
                <w:bCs/>
                <w:iCs/>
                <w:sz w:val="28"/>
                <w:szCs w:val="28"/>
                <w:lang w:val="ru-RU" w:eastAsia="zh-CN"/>
              </w:rPr>
              <w:t xml:space="preserve">с </w:t>
            </w:r>
            <w:r w:rsidRPr="00E20251">
              <w:rPr>
                <w:rFonts w:eastAsia="SimSun"/>
                <w:bCs/>
                <w:iCs/>
                <w:sz w:val="28"/>
                <w:szCs w:val="28"/>
                <w:lang w:val="ru-RU" w:eastAsia="zh-CN"/>
              </w:rPr>
              <w:t>заданными параметрами.</w:t>
            </w:r>
          </w:p>
          <w:p w14:paraId="1BF06885" w14:textId="77777777" w:rsidR="007A55EB" w:rsidRPr="00E20251" w:rsidRDefault="007A55EB" w:rsidP="007A55EB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20251">
              <w:rPr>
                <w:rFonts w:eastAsia="SimSun"/>
                <w:bCs/>
                <w:iCs/>
                <w:sz w:val="28"/>
                <w:szCs w:val="28"/>
                <w:lang w:val="ru-RU" w:eastAsia="zh-CN"/>
              </w:rPr>
              <w:t>5. Нанесен клеевой состав на поверхности согласно технологии процесса оклеивания обоями.</w:t>
            </w:r>
          </w:p>
        </w:tc>
      </w:tr>
      <w:tr w:rsidR="007A55EB" w:rsidRPr="00E20251" w14:paraId="348840E6" w14:textId="77777777" w:rsidTr="0036211C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5E933" w14:textId="77777777" w:rsidR="007A55EB" w:rsidRPr="00E20251" w:rsidRDefault="007A55EB" w:rsidP="007A5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02503" w14:textId="2CC94FFE" w:rsidR="007A55EB" w:rsidRPr="00E20251" w:rsidRDefault="007A55EB" w:rsidP="007A55EB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 w:right="431"/>
              <w:contextualSpacing w:val="0"/>
              <w:rPr>
                <w:bCs/>
                <w:iCs/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- сортамент, маркировка, основные свойства клеев, применяемых при производстве </w:t>
            </w:r>
            <w:r w:rsidR="0036211C">
              <w:rPr>
                <w:bCs/>
                <w:iCs/>
                <w:sz w:val="28"/>
                <w:szCs w:val="28"/>
                <w:lang w:val="ru-RU"/>
              </w:rPr>
              <w:t>о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>бойных работ;</w:t>
            </w:r>
          </w:p>
          <w:p w14:paraId="46C8DBFA" w14:textId="77777777" w:rsidR="007A55EB" w:rsidRPr="00E20251" w:rsidRDefault="007A55EB" w:rsidP="007A55EB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rPr>
                <w:bCs/>
                <w:iCs/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>- способы и правила приготовления клеев;</w:t>
            </w:r>
          </w:p>
          <w:p w14:paraId="22ABD146" w14:textId="420DBCFB" w:rsidR="007A55EB" w:rsidRPr="00E20251" w:rsidRDefault="0036211C" w:rsidP="007A55EB">
            <w:pPr>
              <w:pStyle w:val="ad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iCs/>
                <w:sz w:val="28"/>
                <w:szCs w:val="28"/>
              </w:rPr>
              <w:t>способы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раскроя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обоев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вручную</w:t>
            </w:r>
            <w:proofErr w:type="spellEnd"/>
          </w:p>
        </w:tc>
      </w:tr>
      <w:tr w:rsidR="007A55EB" w:rsidRPr="00E20251" w14:paraId="55CCFC08" w14:textId="77777777" w:rsidTr="0036211C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E828E" w14:textId="77777777" w:rsidR="007A55EB" w:rsidRPr="00E20251" w:rsidRDefault="007A55EB" w:rsidP="007A5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37AF9" w14:textId="465AB57E" w:rsidR="007A55EB" w:rsidRPr="00E20251" w:rsidRDefault="0036211C" w:rsidP="007A55EB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- отмеривать, смешивать компоненты</w:t>
            </w:r>
            <w:r w:rsidR="007A55EB" w:rsidRPr="00E20251">
              <w:rPr>
                <w:bCs/>
                <w:iCs/>
                <w:sz w:val="28"/>
                <w:szCs w:val="28"/>
                <w:lang w:val="ru-RU"/>
              </w:rPr>
              <w:t>;</w:t>
            </w:r>
          </w:p>
          <w:p w14:paraId="3EA15FD3" w14:textId="0B42FCF8" w:rsidR="007A55EB" w:rsidRPr="00E20251" w:rsidRDefault="007A55EB" w:rsidP="007A55EB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rPr>
                <w:bCs/>
                <w:iCs/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- </w:t>
            </w:r>
            <w:r w:rsidR="0036211C">
              <w:rPr>
                <w:bCs/>
                <w:iCs/>
                <w:sz w:val="28"/>
                <w:szCs w:val="28"/>
                <w:lang w:val="ru-RU"/>
              </w:rPr>
              <w:t>приготавливать клей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 </w:t>
            </w:r>
            <w:r w:rsidR="0036211C">
              <w:rPr>
                <w:bCs/>
                <w:iCs/>
                <w:sz w:val="28"/>
                <w:szCs w:val="28"/>
                <w:lang w:val="ru-RU"/>
              </w:rPr>
              <w:t xml:space="preserve">по 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заданному составу и </w:t>
            </w:r>
            <w:r w:rsidR="0036211C" w:rsidRPr="00E20251">
              <w:rPr>
                <w:bCs/>
                <w:iCs/>
                <w:sz w:val="28"/>
                <w:szCs w:val="28"/>
                <w:lang w:val="ru-RU"/>
              </w:rPr>
              <w:t>соот</w:t>
            </w:r>
            <w:r w:rsidR="0036211C">
              <w:rPr>
                <w:bCs/>
                <w:iCs/>
                <w:sz w:val="28"/>
                <w:szCs w:val="28"/>
                <w:lang w:val="ru-RU"/>
              </w:rPr>
              <w:t>ветствующей</w:t>
            </w:r>
            <w:r w:rsidR="0036211C" w:rsidRPr="00E20251">
              <w:rPr>
                <w:bCs/>
                <w:iCs/>
                <w:sz w:val="28"/>
                <w:szCs w:val="28"/>
                <w:lang w:val="ru-RU"/>
              </w:rPr>
              <w:t xml:space="preserve"> 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>консистенции;</w:t>
            </w:r>
          </w:p>
          <w:p w14:paraId="4FE5F26D" w14:textId="68A4B71E" w:rsidR="007A55EB" w:rsidRPr="00E20251" w:rsidRDefault="0036211C" w:rsidP="007A55EB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- получать ровную кромку</w:t>
            </w:r>
            <w:r w:rsidR="007A55EB" w:rsidRPr="00E20251">
              <w:rPr>
                <w:bCs/>
                <w:iCs/>
                <w:sz w:val="28"/>
                <w:szCs w:val="28"/>
                <w:lang w:val="ru-RU"/>
              </w:rPr>
              <w:t xml:space="preserve"> при обрезке обоев вручную;</w:t>
            </w:r>
          </w:p>
          <w:p w14:paraId="43921218" w14:textId="319283D7" w:rsidR="007A55EB" w:rsidRPr="00E20251" w:rsidRDefault="0036211C" w:rsidP="007A55EB">
            <w:pPr>
              <w:pStyle w:val="af"/>
              <w:widowControl w:val="0"/>
              <w:tabs>
                <w:tab w:val="left" w:pos="175"/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- наносить клеевой состав</w:t>
            </w:r>
            <w:r w:rsidR="007A55EB" w:rsidRPr="00E20251">
              <w:rPr>
                <w:bCs/>
                <w:iCs/>
                <w:sz w:val="28"/>
                <w:szCs w:val="28"/>
                <w:lang w:val="ru-RU"/>
              </w:rPr>
              <w:t xml:space="preserve"> кистями, валиками, краскопультами.</w:t>
            </w:r>
          </w:p>
        </w:tc>
      </w:tr>
      <w:tr w:rsidR="007A55EB" w:rsidRPr="00E20251" w14:paraId="46C34BAD" w14:textId="77777777" w:rsidTr="0036211C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DAC87" w14:textId="77777777" w:rsidR="007A55EB" w:rsidRPr="00E20251" w:rsidRDefault="007A55EB" w:rsidP="007A5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086EB" w14:textId="4A7A23D0" w:rsidR="007A55EB" w:rsidRPr="00E20251" w:rsidRDefault="007A55EB" w:rsidP="007A55EB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 w:eastAsia="en-US"/>
              </w:rPr>
              <w:t>-</w:t>
            </w:r>
            <w:r w:rsidR="00647286">
              <w:rPr>
                <w:sz w:val="28"/>
                <w:szCs w:val="28"/>
                <w:lang w:val="ru-RU" w:eastAsia="en-US"/>
              </w:rPr>
              <w:t xml:space="preserve"> </w:t>
            </w:r>
            <w:r w:rsidRPr="00E20251">
              <w:rPr>
                <w:sz w:val="28"/>
                <w:szCs w:val="28"/>
                <w:lang w:val="ru-RU" w:eastAsia="en-US"/>
              </w:rPr>
              <w:t>строительная площадка жилых, промышленных и общественных зданий,</w:t>
            </w:r>
          </w:p>
          <w:p w14:paraId="6F44B0F9" w14:textId="4ABCCD2F" w:rsidR="007A55EB" w:rsidRPr="00E20251" w:rsidRDefault="007A55EB" w:rsidP="007A55EB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 w:eastAsia="en-US"/>
              </w:rPr>
              <w:t>-</w:t>
            </w:r>
            <w:r w:rsidR="00647286">
              <w:rPr>
                <w:sz w:val="28"/>
                <w:szCs w:val="28"/>
                <w:lang w:val="ru-RU" w:eastAsia="en-US"/>
              </w:rPr>
              <w:t xml:space="preserve"> </w:t>
            </w:r>
            <w:r w:rsidRPr="00E20251">
              <w:rPr>
                <w:sz w:val="28"/>
                <w:szCs w:val="28"/>
                <w:lang w:val="ru-RU" w:eastAsia="en-US"/>
              </w:rPr>
              <w:t>строительные объединения, ремонтно-строительные компании;</w:t>
            </w:r>
          </w:p>
          <w:p w14:paraId="394624DD" w14:textId="4818701F" w:rsidR="007A55EB" w:rsidRPr="00E20251" w:rsidRDefault="007A55EB" w:rsidP="007A55EB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 w:eastAsia="en-US"/>
              </w:rPr>
              <w:t>-</w:t>
            </w:r>
            <w:r w:rsidR="00647286">
              <w:rPr>
                <w:sz w:val="28"/>
                <w:szCs w:val="28"/>
                <w:lang w:val="ru-RU" w:eastAsia="en-US"/>
              </w:rPr>
              <w:t xml:space="preserve"> </w:t>
            </w:r>
            <w:r w:rsidRPr="00E20251">
              <w:rPr>
                <w:sz w:val="28"/>
                <w:szCs w:val="28"/>
                <w:lang w:val="ru-RU" w:eastAsia="en-US"/>
              </w:rPr>
              <w:t>различные виды строительных конструкций;</w:t>
            </w:r>
          </w:p>
          <w:p w14:paraId="5300F50C" w14:textId="77777777" w:rsidR="007A55EB" w:rsidRPr="00E20251" w:rsidRDefault="007A55EB" w:rsidP="007A55EB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 w:eastAsia="en-US"/>
              </w:rPr>
              <w:t>- строительные нормы и правила;</w:t>
            </w:r>
          </w:p>
          <w:p w14:paraId="66C5A121" w14:textId="6C922C40" w:rsidR="007A55EB" w:rsidRPr="0036211C" w:rsidRDefault="007A55EB" w:rsidP="0036211C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36211C">
              <w:rPr>
                <w:sz w:val="28"/>
                <w:szCs w:val="28"/>
                <w:lang w:val="ru-RU" w:eastAsia="en-US"/>
              </w:rPr>
              <w:lastRenderedPageBreak/>
              <w:t>-</w:t>
            </w:r>
            <w:r w:rsidR="00647286">
              <w:rPr>
                <w:sz w:val="28"/>
                <w:szCs w:val="28"/>
                <w:lang w:val="ru-RU" w:eastAsia="en-US"/>
              </w:rPr>
              <w:t xml:space="preserve"> </w:t>
            </w:r>
            <w:r w:rsidRPr="0036211C">
              <w:rPr>
                <w:sz w:val="28"/>
                <w:szCs w:val="28"/>
                <w:lang w:val="ru-RU" w:eastAsia="en-US"/>
              </w:rPr>
              <w:t>различные виды строительного оборудования</w:t>
            </w:r>
            <w:r w:rsidR="0036211C">
              <w:rPr>
                <w:sz w:val="28"/>
                <w:szCs w:val="28"/>
                <w:lang w:val="ru-RU" w:eastAsia="en-US"/>
              </w:rPr>
              <w:t xml:space="preserve"> и материалов</w:t>
            </w:r>
          </w:p>
        </w:tc>
      </w:tr>
      <w:tr w:rsidR="0036211C" w:rsidRPr="00E20251" w14:paraId="4B49EAD1" w14:textId="77777777" w:rsidTr="00FB6EA3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AF9C6" w14:textId="77777777" w:rsidR="0036211C" w:rsidRPr="00E20251" w:rsidRDefault="0036211C" w:rsidP="00362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Указания к оцениванию</w:t>
            </w:r>
          </w:p>
        </w:tc>
        <w:tc>
          <w:tcPr>
            <w:tcW w:w="29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E73F" w14:textId="6C99769C" w:rsidR="0036211C" w:rsidRPr="00783C6E" w:rsidRDefault="0036211C" w:rsidP="003621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Доказательства компетентности по данной трудовой функции должны относиться к операциям на рабочем месте, удовлетворять требованиям критериев компетентной работы и включать в себя свидетельства в отношении способности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подготавливать</w:t>
            </w:r>
            <w:r w:rsidRPr="00E20251">
              <w:rPr>
                <w:rFonts w:ascii="Times New Roman" w:hAnsi="Times New Roman" w:cs="Times New Roman"/>
                <w:sz w:val="28"/>
                <w:szCs w:val="28"/>
              </w:rPr>
              <w:t xml:space="preserve"> стен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и материалы</w:t>
            </w:r>
            <w:r w:rsidRPr="00E20251">
              <w:rPr>
                <w:rFonts w:ascii="Times New Roman" w:hAnsi="Times New Roman" w:cs="Times New Roman"/>
                <w:sz w:val="28"/>
                <w:szCs w:val="28"/>
              </w:rPr>
              <w:t xml:space="preserve"> к оклеиванию обоями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  <w:p w14:paraId="5CE7FFB7" w14:textId="4D9E1F79" w:rsidR="0036211C" w:rsidRPr="00E20251" w:rsidRDefault="0036211C" w:rsidP="0036211C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7A55EB">
              <w:rPr>
                <w:color w:val="2B2B2B"/>
                <w:sz w:val="28"/>
                <w:szCs w:val="28"/>
                <w:lang w:val="ru-RU"/>
              </w:rPr>
              <w:t>Методы оценивания: интервью, портфолио работ.</w:t>
            </w:r>
          </w:p>
        </w:tc>
      </w:tr>
    </w:tbl>
    <w:p w14:paraId="0D56C571" w14:textId="77777777" w:rsidR="00EC46BA" w:rsidRDefault="00EC46BA"/>
    <w:tbl>
      <w:tblPr>
        <w:tblW w:w="5394" w:type="pct"/>
        <w:tblInd w:w="-7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4"/>
        <w:gridCol w:w="6167"/>
      </w:tblGrid>
      <w:tr w:rsidR="0036211C" w:rsidRPr="00E20251" w14:paraId="75731E54" w14:textId="77777777" w:rsidTr="00EC46BA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23DDF" w14:textId="77777777" w:rsidR="0036211C" w:rsidRPr="00E20251" w:rsidRDefault="0036211C" w:rsidP="00362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 Наименование обобщенной трудовой функции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C8E12" w14:textId="13C230C0" w:rsidR="0036211C" w:rsidRPr="00E20251" w:rsidRDefault="0036211C" w:rsidP="0036211C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647286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В.</w:t>
            </w: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Pr="00E20251">
              <w:rPr>
                <w:rFonts w:ascii="Times New Roman" w:hAnsi="Times New Roman" w:cs="Times New Roman"/>
                <w:sz w:val="28"/>
                <w:szCs w:val="28"/>
              </w:rPr>
              <w:t>Отделка наружных и внутренних поверхностей</w:t>
            </w:r>
          </w:p>
        </w:tc>
      </w:tr>
      <w:tr w:rsidR="0036211C" w:rsidRPr="00E20251" w14:paraId="4422C48C" w14:textId="77777777" w:rsidTr="00EC46BA">
        <w:tc>
          <w:tcPr>
            <w:tcW w:w="204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F7BE4" w14:textId="77777777" w:rsidR="0036211C" w:rsidRPr="00E20251" w:rsidRDefault="0036211C" w:rsidP="00362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3.1.5. Код и наименование трудовой функции</w:t>
            </w:r>
          </w:p>
        </w:tc>
        <w:tc>
          <w:tcPr>
            <w:tcW w:w="29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0D1F0" w14:textId="3EB88F08" w:rsidR="0036211C" w:rsidRPr="00E20251" w:rsidRDefault="0036211C" w:rsidP="0036211C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647286">
              <w:rPr>
                <w:b/>
                <w:color w:val="2B2B2B"/>
                <w:sz w:val="28"/>
                <w:szCs w:val="28"/>
              </w:rPr>
              <w:t>F</w:t>
            </w:r>
            <w:r w:rsidRPr="00647286">
              <w:rPr>
                <w:b/>
                <w:color w:val="2B2B2B"/>
                <w:sz w:val="28"/>
                <w:szCs w:val="28"/>
                <w:lang w:val="ru-RU"/>
              </w:rPr>
              <w:t>43371380001</w:t>
            </w:r>
            <w:r w:rsidRPr="00647286">
              <w:rPr>
                <w:b/>
                <w:sz w:val="28"/>
                <w:szCs w:val="28"/>
                <w:lang w:val="ru-RU" w:eastAsia="en-US"/>
              </w:rPr>
              <w:t>В1</w:t>
            </w:r>
            <w:r w:rsidRPr="00E20251">
              <w:rPr>
                <w:sz w:val="28"/>
                <w:szCs w:val="28"/>
                <w:lang w:val="ru-RU" w:eastAsia="en-US"/>
              </w:rPr>
              <w:t xml:space="preserve"> Окраска поверхностей различными составами</w:t>
            </w:r>
            <w:r w:rsidR="00647286">
              <w:rPr>
                <w:sz w:val="28"/>
                <w:szCs w:val="28"/>
                <w:lang w:val="ru-RU" w:eastAsia="en-US"/>
              </w:rPr>
              <w:t>.</w:t>
            </w:r>
          </w:p>
        </w:tc>
      </w:tr>
      <w:tr w:rsidR="0036211C" w:rsidRPr="00E20251" w14:paraId="6204AB60" w14:textId="77777777" w:rsidTr="00EC46BA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AF8F8" w14:textId="77777777" w:rsidR="0036211C" w:rsidRPr="00E20251" w:rsidRDefault="0036211C" w:rsidP="00362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DE7DB" w14:textId="77777777" w:rsidR="0036211C" w:rsidRPr="00E20251" w:rsidRDefault="0036211C" w:rsidP="00EC46BA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 w:rsidRPr="00E20251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36211C" w:rsidRPr="00E20251" w14:paraId="2F4D945E" w14:textId="77777777" w:rsidTr="00EC46BA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F7483" w14:textId="77777777" w:rsidR="0036211C" w:rsidRPr="00E20251" w:rsidRDefault="0036211C" w:rsidP="00362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5C258" w14:textId="77777777" w:rsidR="0036211C" w:rsidRPr="00E20251" w:rsidRDefault="0036211C" w:rsidP="00EC46BA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 w:rsidRPr="00E20251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6211C" w:rsidRPr="00E20251" w14:paraId="52A34C10" w14:textId="77777777" w:rsidTr="00EC46BA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1B14A" w14:textId="77777777" w:rsidR="0036211C" w:rsidRPr="00E20251" w:rsidRDefault="0036211C" w:rsidP="00362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B473D" w14:textId="49540271" w:rsidR="0036211C" w:rsidRPr="00E20251" w:rsidRDefault="0036211C" w:rsidP="0036211C">
            <w:pPr>
              <w:pStyle w:val="ad"/>
              <w:jc w:val="both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>1.</w:t>
            </w:r>
            <w:r w:rsidR="00647286">
              <w:rPr>
                <w:sz w:val="28"/>
                <w:szCs w:val="28"/>
                <w:lang w:val="ru-RU"/>
              </w:rPr>
              <w:t xml:space="preserve"> </w:t>
            </w:r>
            <w:r w:rsidRPr="00E20251">
              <w:rPr>
                <w:sz w:val="28"/>
                <w:szCs w:val="28"/>
                <w:lang w:val="ru-RU"/>
              </w:rPr>
              <w:t>Нанесена побелка на вертикальные и горизонтальные поверхности кистями, валиками, краскопультами с ручным приводом в соответствии с технологическим процессом малярных работ.</w:t>
            </w:r>
          </w:p>
          <w:p w14:paraId="0228C375" w14:textId="77777777" w:rsidR="0036211C" w:rsidRPr="00E20251" w:rsidRDefault="0036211C" w:rsidP="0036211C">
            <w:pPr>
              <w:pStyle w:val="ad"/>
              <w:jc w:val="both"/>
              <w:rPr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 w:eastAsia="en-US"/>
              </w:rPr>
              <w:t>2.</w:t>
            </w:r>
            <w:r w:rsidRPr="00E20251">
              <w:rPr>
                <w:sz w:val="28"/>
                <w:szCs w:val="28"/>
                <w:lang w:val="ru-RU"/>
              </w:rPr>
              <w:t xml:space="preserve"> Подготовлены окрасочные составы по заданной рецептуре.</w:t>
            </w:r>
          </w:p>
          <w:p w14:paraId="70DF203D" w14:textId="36EE8F67" w:rsidR="0036211C" w:rsidRPr="00E20251" w:rsidRDefault="0036211C" w:rsidP="0036211C">
            <w:pPr>
              <w:pStyle w:val="ad"/>
              <w:jc w:val="both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>3.</w:t>
            </w:r>
            <w:r w:rsidR="00647286">
              <w:rPr>
                <w:sz w:val="28"/>
                <w:szCs w:val="28"/>
                <w:lang w:val="ru-RU"/>
              </w:rPr>
              <w:t xml:space="preserve"> </w:t>
            </w:r>
            <w:r w:rsidRPr="00E20251">
              <w:rPr>
                <w:sz w:val="28"/>
                <w:szCs w:val="28"/>
                <w:lang w:val="ru-RU"/>
              </w:rPr>
              <w:t>Окрашены поверхности кистями, валиками, краскопультами с ручным приводом в соответствии с технологическим процессом малярных работ.</w:t>
            </w:r>
          </w:p>
          <w:p w14:paraId="3AE4C1F8" w14:textId="75F8379B" w:rsidR="0036211C" w:rsidRPr="00E20251" w:rsidRDefault="0036211C" w:rsidP="0036211C">
            <w:pPr>
              <w:pStyle w:val="ad"/>
              <w:jc w:val="both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>4.</w:t>
            </w:r>
            <w:r w:rsidR="00647286">
              <w:rPr>
                <w:sz w:val="28"/>
                <w:szCs w:val="28"/>
                <w:lang w:val="ru-RU"/>
              </w:rPr>
              <w:t xml:space="preserve"> </w:t>
            </w:r>
            <w:r w:rsidRPr="00E20251">
              <w:rPr>
                <w:sz w:val="28"/>
                <w:szCs w:val="28"/>
                <w:lang w:val="ru-RU"/>
              </w:rPr>
              <w:t xml:space="preserve">Выполнено вытягивание филенки без </w:t>
            </w:r>
            <w:proofErr w:type="spellStart"/>
            <w:r w:rsidRPr="00E20251">
              <w:rPr>
                <w:sz w:val="28"/>
                <w:szCs w:val="28"/>
                <w:lang w:val="ru-RU"/>
              </w:rPr>
              <w:t>подтушевывания</w:t>
            </w:r>
            <w:proofErr w:type="spellEnd"/>
            <w:r w:rsidR="00647286">
              <w:rPr>
                <w:sz w:val="28"/>
                <w:szCs w:val="28"/>
                <w:lang w:val="ru-RU"/>
              </w:rPr>
              <w:t>,</w:t>
            </w:r>
            <w:r w:rsidRPr="00E20251">
              <w:rPr>
                <w:sz w:val="28"/>
                <w:szCs w:val="28"/>
                <w:lang w:val="ru-RU"/>
              </w:rPr>
              <w:t xml:space="preserve"> согласно техническим требованиям.</w:t>
            </w:r>
          </w:p>
          <w:p w14:paraId="74F21098" w14:textId="19C6B9A2" w:rsidR="0036211C" w:rsidRPr="00E20251" w:rsidRDefault="0036211C" w:rsidP="0036211C">
            <w:pPr>
              <w:pStyle w:val="ad"/>
              <w:jc w:val="both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>5.</w:t>
            </w:r>
            <w:r w:rsidR="00647286">
              <w:rPr>
                <w:sz w:val="28"/>
                <w:szCs w:val="28"/>
                <w:lang w:val="ru-RU"/>
              </w:rPr>
              <w:t xml:space="preserve"> </w:t>
            </w:r>
            <w:r w:rsidRPr="00E20251">
              <w:rPr>
                <w:sz w:val="28"/>
                <w:szCs w:val="28"/>
                <w:lang w:val="ru-RU"/>
              </w:rPr>
              <w:t>Окрашены поверхности по трафарету в один тон в соответствии с правилами окрашивания поверхностей, принятыми в строительстве.</w:t>
            </w:r>
          </w:p>
          <w:p w14:paraId="05739EB1" w14:textId="4E7A2A1F" w:rsidR="0036211C" w:rsidRPr="00E20251" w:rsidRDefault="0036211C" w:rsidP="0036211C">
            <w:pPr>
              <w:pStyle w:val="ad"/>
              <w:jc w:val="both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>6.</w:t>
            </w:r>
            <w:r w:rsidR="00647286">
              <w:rPr>
                <w:sz w:val="28"/>
                <w:szCs w:val="28"/>
                <w:lang w:val="ru-RU"/>
              </w:rPr>
              <w:t xml:space="preserve"> </w:t>
            </w:r>
            <w:r w:rsidRPr="00E20251">
              <w:rPr>
                <w:sz w:val="28"/>
                <w:szCs w:val="28"/>
                <w:lang w:val="ru-RU"/>
              </w:rPr>
              <w:t>Окрашены рамы</w:t>
            </w:r>
            <w:r w:rsidR="00647286">
              <w:rPr>
                <w:sz w:val="28"/>
                <w:szCs w:val="28"/>
                <w:lang w:val="ru-RU"/>
              </w:rPr>
              <w:t>,</w:t>
            </w:r>
            <w:r w:rsidRPr="00E20251">
              <w:rPr>
                <w:sz w:val="28"/>
                <w:szCs w:val="28"/>
                <w:lang w:val="ru-RU"/>
              </w:rPr>
              <w:t xml:space="preserve"> согласно технологическому процессу малярных работ.</w:t>
            </w:r>
          </w:p>
          <w:p w14:paraId="3F9BAF5D" w14:textId="3FAEC7FF" w:rsidR="0036211C" w:rsidRPr="00E20251" w:rsidRDefault="0036211C" w:rsidP="0036211C">
            <w:pPr>
              <w:pStyle w:val="ad"/>
              <w:jc w:val="both"/>
              <w:rPr>
                <w:bCs/>
                <w:iCs/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/>
              </w:rPr>
              <w:t>7.</w:t>
            </w:r>
            <w:r w:rsidR="00647286">
              <w:rPr>
                <w:sz w:val="28"/>
                <w:szCs w:val="28"/>
                <w:lang w:val="ru-RU"/>
              </w:rPr>
              <w:t xml:space="preserve"> </w:t>
            </w:r>
            <w:r w:rsidRPr="00E20251">
              <w:rPr>
                <w:sz w:val="28"/>
                <w:szCs w:val="28"/>
                <w:lang w:val="ru-RU"/>
              </w:rPr>
              <w:t>Окрашены трубы и радиаторы</w:t>
            </w:r>
            <w:r w:rsidR="00647286">
              <w:rPr>
                <w:sz w:val="28"/>
                <w:szCs w:val="28"/>
                <w:lang w:val="ru-RU"/>
              </w:rPr>
              <w:t>,</w:t>
            </w:r>
            <w:r w:rsidRPr="00E20251">
              <w:rPr>
                <w:sz w:val="28"/>
                <w:szCs w:val="28"/>
                <w:lang w:val="ru-RU"/>
              </w:rPr>
              <w:t xml:space="preserve"> согласно технологическому процессу малярных работ.</w:t>
            </w:r>
          </w:p>
        </w:tc>
      </w:tr>
      <w:tr w:rsidR="0036211C" w:rsidRPr="00E20251" w14:paraId="642979AD" w14:textId="77777777" w:rsidTr="00EC46BA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9F460" w14:textId="77777777" w:rsidR="0036211C" w:rsidRPr="00E20251" w:rsidRDefault="0036211C" w:rsidP="00362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0FCA9" w14:textId="77777777" w:rsidR="0036211C" w:rsidRPr="00E20251" w:rsidRDefault="0036211C" w:rsidP="0036211C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>- сортамент, маркировка, основные свойства применяемых лакокрасочных материалов и побелок;</w:t>
            </w:r>
          </w:p>
          <w:p w14:paraId="12B9CDEB" w14:textId="77777777" w:rsidR="0036211C" w:rsidRPr="00E20251" w:rsidRDefault="0036211C" w:rsidP="0036211C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- требования, предъявляемые к качеству 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lastRenderedPageBreak/>
              <w:t>окрашенных и побеленных поверхностей;</w:t>
            </w:r>
          </w:p>
          <w:p w14:paraId="7D1D60C5" w14:textId="77777777" w:rsidR="0036211C" w:rsidRPr="00E20251" w:rsidRDefault="0036211C" w:rsidP="0036211C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>- способы и правила приготовления окрасочных составов;</w:t>
            </w:r>
          </w:p>
          <w:p w14:paraId="6B1672CE" w14:textId="77777777" w:rsidR="0036211C" w:rsidRPr="00E20251" w:rsidRDefault="0036211C" w:rsidP="0036211C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>- способы и правила подбора колера;</w:t>
            </w:r>
          </w:p>
          <w:p w14:paraId="573F31CF" w14:textId="77777777" w:rsidR="0036211C" w:rsidRPr="00E20251" w:rsidRDefault="0036211C" w:rsidP="0036211C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>- способы и правила нанесения лаков, краски, побелки на поверхности вручную и механизированным способами;</w:t>
            </w:r>
          </w:p>
          <w:p w14:paraId="2E66BE79" w14:textId="77777777" w:rsidR="0036211C" w:rsidRPr="00E20251" w:rsidRDefault="0036211C" w:rsidP="0036211C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 w:right="431"/>
              <w:rPr>
                <w:bCs/>
                <w:iCs/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>- способы и правила выполнения малярных работ под декоративное покрытие;</w:t>
            </w:r>
          </w:p>
          <w:p w14:paraId="36A5ED7E" w14:textId="77777777" w:rsidR="0036211C" w:rsidRPr="00E20251" w:rsidRDefault="0036211C" w:rsidP="0036211C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>- устройство и правила эксплуатации окрашивающих агрегатов высокого давления;</w:t>
            </w:r>
          </w:p>
          <w:p w14:paraId="1694C3D5" w14:textId="77777777" w:rsidR="0036211C" w:rsidRPr="00E20251" w:rsidRDefault="0036211C" w:rsidP="0036211C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правила безопасности при работе с лакокрасочными материалами.</w:t>
            </w:r>
          </w:p>
        </w:tc>
      </w:tr>
      <w:tr w:rsidR="0036211C" w:rsidRPr="00E20251" w14:paraId="403372D8" w14:textId="77777777" w:rsidTr="00EC46BA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DBDA3" w14:textId="77777777" w:rsidR="0036211C" w:rsidRPr="00E20251" w:rsidRDefault="0036211C" w:rsidP="00362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навыки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0DD3F" w14:textId="1786FA97" w:rsidR="0036211C" w:rsidRPr="00E20251" w:rsidRDefault="00EC46BA" w:rsidP="0036211C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- отмеривать и смешивать компоненты</w:t>
            </w:r>
            <w:r w:rsidR="0036211C" w:rsidRPr="00E20251">
              <w:rPr>
                <w:bCs/>
                <w:iCs/>
                <w:sz w:val="28"/>
                <w:szCs w:val="28"/>
                <w:lang w:val="ru-RU"/>
              </w:rPr>
              <w:t xml:space="preserve"> окрасочных составов по заданной рецептуре;</w:t>
            </w:r>
          </w:p>
          <w:p w14:paraId="3EC49B38" w14:textId="5E34F70B" w:rsidR="0036211C" w:rsidRPr="00E20251" w:rsidRDefault="00EC46BA" w:rsidP="0036211C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- подбирать</w:t>
            </w:r>
            <w:r w:rsidR="0036211C" w:rsidRPr="00E20251">
              <w:rPr>
                <w:bCs/>
                <w:iCs/>
                <w:sz w:val="28"/>
                <w:szCs w:val="28"/>
                <w:lang w:val="ru-RU"/>
              </w:rPr>
              <w:t xml:space="preserve"> колера при приготовлении окрасочных составов;</w:t>
            </w:r>
          </w:p>
          <w:p w14:paraId="17838B50" w14:textId="6A4AB1C0" w:rsidR="0036211C" w:rsidRPr="00E20251" w:rsidRDefault="00EC46BA" w:rsidP="0036211C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- использовать инструменты</w:t>
            </w:r>
            <w:r w:rsidR="0036211C" w:rsidRPr="00E20251">
              <w:rPr>
                <w:bCs/>
                <w:iCs/>
                <w:sz w:val="28"/>
                <w:szCs w:val="28"/>
                <w:lang w:val="ru-RU"/>
              </w:rPr>
              <w:t xml:space="preserve"> и </w:t>
            </w:r>
            <w:r>
              <w:rPr>
                <w:bCs/>
                <w:iCs/>
                <w:sz w:val="28"/>
                <w:szCs w:val="28"/>
                <w:lang w:val="ru-RU"/>
              </w:rPr>
              <w:t>приспособления</w:t>
            </w:r>
            <w:r w:rsidR="0036211C" w:rsidRPr="00E20251">
              <w:rPr>
                <w:bCs/>
                <w:iCs/>
                <w:sz w:val="28"/>
                <w:szCs w:val="28"/>
                <w:lang w:val="ru-RU"/>
              </w:rPr>
              <w:t xml:space="preserve"> для нанесения на поверхность лаков, красок и побелок;</w:t>
            </w:r>
          </w:p>
          <w:p w14:paraId="2C8438FB" w14:textId="378E0E76" w:rsidR="0036211C" w:rsidRPr="00E20251" w:rsidRDefault="00EC46BA" w:rsidP="0036211C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- использовать механизированный инструмент и агрегат</w:t>
            </w:r>
            <w:r w:rsidR="0036211C" w:rsidRPr="00E20251">
              <w:rPr>
                <w:bCs/>
                <w:iCs/>
                <w:sz w:val="28"/>
                <w:szCs w:val="28"/>
                <w:lang w:val="ru-RU"/>
              </w:rPr>
              <w:t xml:space="preserve"> высокого давления при окрашивании поверхностей;</w:t>
            </w:r>
          </w:p>
          <w:p w14:paraId="678AC282" w14:textId="4BBCD74E" w:rsidR="0036211C" w:rsidRPr="00E20251" w:rsidRDefault="00EC46BA" w:rsidP="0036211C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- использовать инструменты</w:t>
            </w:r>
            <w:r w:rsidR="0036211C" w:rsidRPr="00E20251">
              <w:rPr>
                <w:bCs/>
                <w:iCs/>
                <w:sz w:val="28"/>
                <w:szCs w:val="28"/>
                <w:lang w:val="ru-RU"/>
              </w:rPr>
              <w:t xml:space="preserve"> для фальцевания, тор</w:t>
            </w:r>
            <w:r>
              <w:rPr>
                <w:bCs/>
                <w:iCs/>
                <w:sz w:val="28"/>
                <w:szCs w:val="28"/>
                <w:lang w:val="ru-RU"/>
              </w:rPr>
              <w:t>цевания поверхностей и вытягивать филенки</w:t>
            </w:r>
            <w:r w:rsidR="0036211C" w:rsidRPr="00E20251">
              <w:rPr>
                <w:bCs/>
                <w:iCs/>
                <w:sz w:val="28"/>
                <w:szCs w:val="28"/>
                <w:lang w:val="ru-RU"/>
              </w:rPr>
              <w:t xml:space="preserve"> с подтушевкой;</w:t>
            </w:r>
          </w:p>
          <w:p w14:paraId="5154E073" w14:textId="6FAE3F9A" w:rsidR="0036211C" w:rsidRPr="00E20251" w:rsidRDefault="00EC46BA" w:rsidP="0036211C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- использовать инструменты и приспособления</w:t>
            </w:r>
            <w:r w:rsidR="0036211C" w:rsidRPr="00E20251">
              <w:rPr>
                <w:bCs/>
                <w:iCs/>
                <w:sz w:val="28"/>
                <w:szCs w:val="28"/>
                <w:lang w:val="ru-RU"/>
              </w:rPr>
              <w:t xml:space="preserve"> для 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>окрашивания поверхностей</w:t>
            </w:r>
            <w:r>
              <w:rPr>
                <w:bCs/>
                <w:iCs/>
                <w:sz w:val="28"/>
                <w:szCs w:val="28"/>
                <w:lang w:val="ru-RU"/>
              </w:rPr>
              <w:t xml:space="preserve"> в два и более тона</w:t>
            </w:r>
          </w:p>
        </w:tc>
      </w:tr>
      <w:tr w:rsidR="0036211C" w:rsidRPr="00E20251" w14:paraId="43309736" w14:textId="77777777" w:rsidTr="00EC46BA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9A4DC" w14:textId="77777777" w:rsidR="0036211C" w:rsidRPr="00E20251" w:rsidRDefault="0036211C" w:rsidP="00362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3DFA" w14:textId="2F3B4838" w:rsidR="0036211C" w:rsidRPr="00E20251" w:rsidRDefault="0036211C" w:rsidP="0036211C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 w:eastAsia="en-US"/>
              </w:rPr>
              <w:t>-</w:t>
            </w:r>
            <w:r w:rsidR="00647286">
              <w:rPr>
                <w:sz w:val="28"/>
                <w:szCs w:val="28"/>
                <w:lang w:val="ru-RU" w:eastAsia="en-US"/>
              </w:rPr>
              <w:t xml:space="preserve"> </w:t>
            </w:r>
            <w:r w:rsidRPr="00E20251">
              <w:rPr>
                <w:sz w:val="28"/>
                <w:szCs w:val="28"/>
                <w:lang w:val="ru-RU" w:eastAsia="en-US"/>
              </w:rPr>
              <w:t>строительная площадка жилых, промышленных и общественных зданий,</w:t>
            </w:r>
          </w:p>
          <w:p w14:paraId="2A44602F" w14:textId="104E6A3B" w:rsidR="0036211C" w:rsidRPr="00E20251" w:rsidRDefault="0036211C" w:rsidP="0036211C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 w:eastAsia="en-US"/>
              </w:rPr>
              <w:t>-</w:t>
            </w:r>
            <w:r w:rsidR="00647286">
              <w:rPr>
                <w:sz w:val="28"/>
                <w:szCs w:val="28"/>
                <w:lang w:val="ru-RU" w:eastAsia="en-US"/>
              </w:rPr>
              <w:t xml:space="preserve"> </w:t>
            </w:r>
            <w:r w:rsidRPr="00E20251">
              <w:rPr>
                <w:sz w:val="28"/>
                <w:szCs w:val="28"/>
                <w:lang w:val="ru-RU" w:eastAsia="en-US"/>
              </w:rPr>
              <w:t>строительные объединения, ремонтно-строительные компании;</w:t>
            </w:r>
          </w:p>
          <w:p w14:paraId="1C2AC60A" w14:textId="2B4E23C4" w:rsidR="0036211C" w:rsidRPr="00E20251" w:rsidRDefault="0036211C" w:rsidP="0036211C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 w:eastAsia="en-US"/>
              </w:rPr>
              <w:t>-</w:t>
            </w:r>
            <w:r w:rsidR="00647286">
              <w:rPr>
                <w:sz w:val="28"/>
                <w:szCs w:val="28"/>
                <w:lang w:val="ru-RU" w:eastAsia="en-US"/>
              </w:rPr>
              <w:t xml:space="preserve"> </w:t>
            </w:r>
            <w:r w:rsidRPr="00E20251">
              <w:rPr>
                <w:sz w:val="28"/>
                <w:szCs w:val="28"/>
                <w:lang w:val="ru-RU" w:eastAsia="en-US"/>
              </w:rPr>
              <w:t>различные виды строительных конструкций;</w:t>
            </w:r>
          </w:p>
          <w:p w14:paraId="2FFC34BE" w14:textId="77777777" w:rsidR="0036211C" w:rsidRPr="00E20251" w:rsidRDefault="0036211C" w:rsidP="0036211C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 w:eastAsia="en-US"/>
              </w:rPr>
              <w:t>- строительные нормы и правила;</w:t>
            </w:r>
          </w:p>
          <w:p w14:paraId="79801EF5" w14:textId="065FDD79" w:rsidR="0036211C" w:rsidRPr="00EC46BA" w:rsidRDefault="0036211C" w:rsidP="0036211C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C46BA">
              <w:rPr>
                <w:sz w:val="28"/>
                <w:szCs w:val="28"/>
                <w:lang w:val="ru-RU" w:eastAsia="en-US"/>
              </w:rPr>
              <w:t>-</w:t>
            </w:r>
            <w:r w:rsidR="00647286">
              <w:rPr>
                <w:sz w:val="28"/>
                <w:szCs w:val="28"/>
                <w:lang w:val="ru-RU" w:eastAsia="en-US"/>
              </w:rPr>
              <w:t xml:space="preserve"> </w:t>
            </w:r>
            <w:r w:rsidRPr="00EC46BA">
              <w:rPr>
                <w:sz w:val="28"/>
                <w:szCs w:val="28"/>
                <w:lang w:val="ru-RU" w:eastAsia="en-US"/>
              </w:rPr>
              <w:t xml:space="preserve">различные </w:t>
            </w:r>
            <w:r w:rsidR="00EC46BA" w:rsidRPr="00EC46BA">
              <w:rPr>
                <w:sz w:val="28"/>
                <w:szCs w:val="28"/>
                <w:lang w:val="ru-RU" w:eastAsia="en-US"/>
              </w:rPr>
              <w:t>виды строительного оборудования и материалов</w:t>
            </w:r>
            <w:r w:rsidR="00647286">
              <w:rPr>
                <w:sz w:val="28"/>
                <w:szCs w:val="28"/>
                <w:lang w:val="ru-RU" w:eastAsia="en-US"/>
              </w:rPr>
              <w:t>.</w:t>
            </w:r>
          </w:p>
        </w:tc>
      </w:tr>
      <w:tr w:rsidR="00EC46BA" w:rsidRPr="00E20251" w14:paraId="75C0A8F8" w14:textId="77777777" w:rsidTr="00FB6EA3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5D659" w14:textId="77777777" w:rsidR="00EC46BA" w:rsidRPr="00E20251" w:rsidRDefault="00EC46BA" w:rsidP="00EC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29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BFCBF" w14:textId="69625B93" w:rsidR="00EC46BA" w:rsidRPr="00783C6E" w:rsidRDefault="00EC46BA" w:rsidP="00EC46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Доказательства компетентности по данной трудовой функции должны относиться к операциям на рабочем месте, удовлетворять требованиям критериев компетентной работы и включать в себя свидетельства в отношении способности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окрашивать поверхности</w:t>
            </w:r>
            <w:r w:rsidRPr="00EC46BA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различными составами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8259EC" w14:textId="6A5C1DBA" w:rsidR="00EC46BA" w:rsidRPr="00E20251" w:rsidRDefault="00EC46BA" w:rsidP="00EC46BA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7A55EB">
              <w:rPr>
                <w:color w:val="2B2B2B"/>
                <w:sz w:val="28"/>
                <w:szCs w:val="28"/>
                <w:lang w:val="ru-RU"/>
              </w:rPr>
              <w:lastRenderedPageBreak/>
              <w:t>Методы оценивания: интервью, портфолио работ.</w:t>
            </w:r>
          </w:p>
        </w:tc>
      </w:tr>
    </w:tbl>
    <w:p w14:paraId="769F02AF" w14:textId="77777777" w:rsidR="00EC46BA" w:rsidRDefault="00EC46BA"/>
    <w:tbl>
      <w:tblPr>
        <w:tblW w:w="5400" w:type="pct"/>
        <w:tblInd w:w="-7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9"/>
        <w:gridCol w:w="6174"/>
      </w:tblGrid>
      <w:tr w:rsidR="00EC46BA" w:rsidRPr="00E20251" w14:paraId="1076430D" w14:textId="77777777" w:rsidTr="00EC46BA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F2435" w14:textId="77777777" w:rsidR="00EC46BA" w:rsidRPr="00E20251" w:rsidRDefault="00EC46BA" w:rsidP="00EC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 Наименование обобщенной трудовой функции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CF7AB" w14:textId="7EBE6437" w:rsidR="00EC46BA" w:rsidRPr="00E20251" w:rsidRDefault="00EC46BA" w:rsidP="00EC46BA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647286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 В.</w:t>
            </w: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Отделка наружных и внутренних поверхностей</w:t>
            </w:r>
          </w:p>
        </w:tc>
      </w:tr>
      <w:tr w:rsidR="00EC46BA" w:rsidRPr="00E20251" w14:paraId="0AEFC46B" w14:textId="77777777" w:rsidTr="00EC46BA">
        <w:tc>
          <w:tcPr>
            <w:tcW w:w="204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6FACD" w14:textId="77777777" w:rsidR="00EC46BA" w:rsidRPr="00E20251" w:rsidRDefault="00EC46BA" w:rsidP="00EC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3.1.6. Код и наименование трудовой функции</w:t>
            </w:r>
          </w:p>
        </w:tc>
        <w:tc>
          <w:tcPr>
            <w:tcW w:w="29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06356" w14:textId="371F3A9D" w:rsidR="00EC46BA" w:rsidRPr="00E20251" w:rsidRDefault="00EC46BA" w:rsidP="00EC46BA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647286">
              <w:rPr>
                <w:b/>
                <w:color w:val="2B2B2B"/>
                <w:sz w:val="28"/>
                <w:szCs w:val="28"/>
              </w:rPr>
              <w:t>F</w:t>
            </w:r>
            <w:r w:rsidRPr="00647286">
              <w:rPr>
                <w:b/>
                <w:color w:val="2B2B2B"/>
                <w:sz w:val="28"/>
                <w:szCs w:val="28"/>
                <w:lang w:val="ru-RU"/>
              </w:rPr>
              <w:t>43371380001</w:t>
            </w:r>
            <w:r w:rsidRPr="00647286">
              <w:rPr>
                <w:b/>
                <w:sz w:val="28"/>
                <w:szCs w:val="28"/>
                <w:lang w:val="ru-RU" w:eastAsia="en-US"/>
              </w:rPr>
              <w:t>В2</w:t>
            </w:r>
            <w:r w:rsidRPr="00E20251">
              <w:rPr>
                <w:sz w:val="28"/>
                <w:szCs w:val="28"/>
                <w:lang w:val="ru-RU" w:eastAsia="en-US"/>
              </w:rPr>
              <w:t xml:space="preserve"> Оклеивание поверхностей обоями и пленками</w:t>
            </w:r>
          </w:p>
        </w:tc>
      </w:tr>
      <w:tr w:rsidR="00EC46BA" w:rsidRPr="00E20251" w14:paraId="09D77438" w14:textId="77777777" w:rsidTr="00EC46BA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EFF1C" w14:textId="77777777" w:rsidR="00EC46BA" w:rsidRPr="00E20251" w:rsidRDefault="00EC46BA" w:rsidP="00EC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D9E88" w14:textId="77777777" w:rsidR="00EC46BA" w:rsidRPr="00E20251" w:rsidRDefault="00EC46BA" w:rsidP="00EC46BA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 w:rsidRPr="00E20251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EC46BA" w:rsidRPr="00E20251" w14:paraId="1A214FF8" w14:textId="77777777" w:rsidTr="00EC46BA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22D49" w14:textId="77777777" w:rsidR="00EC46BA" w:rsidRPr="00E20251" w:rsidRDefault="00EC46BA" w:rsidP="00EC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0120C" w14:textId="77777777" w:rsidR="00EC46BA" w:rsidRPr="00E20251" w:rsidRDefault="00EC46BA" w:rsidP="00EC46BA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 w:rsidRPr="00E20251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EC46BA" w:rsidRPr="00E20251" w14:paraId="1553E35D" w14:textId="77777777" w:rsidTr="00EC46BA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5AF5E" w14:textId="77777777" w:rsidR="00EC46BA" w:rsidRPr="00E20251" w:rsidRDefault="00EC46BA" w:rsidP="00EC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56D8E" w14:textId="26C01225" w:rsidR="00EC46BA" w:rsidRPr="00E20251" w:rsidRDefault="00EC46BA" w:rsidP="00EC46BA">
            <w:pPr>
              <w:pStyle w:val="ad"/>
              <w:jc w:val="both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>1.</w:t>
            </w:r>
            <w:r w:rsidR="00647286">
              <w:rPr>
                <w:sz w:val="28"/>
                <w:szCs w:val="28"/>
                <w:lang w:val="ru-RU"/>
              </w:rPr>
              <w:t xml:space="preserve"> </w:t>
            </w:r>
            <w:r w:rsidRPr="00E20251">
              <w:rPr>
                <w:sz w:val="28"/>
                <w:szCs w:val="28"/>
                <w:lang w:val="ru-RU"/>
              </w:rPr>
              <w:t>Оклеены поверхности стен и потолков обыкновенными и влагостойкими обоями в соответствии с технологическим процессом оклеивания поверхностей.</w:t>
            </w:r>
          </w:p>
          <w:p w14:paraId="5AE8DA91" w14:textId="3184EF35" w:rsidR="00EC46BA" w:rsidRPr="00E20251" w:rsidRDefault="00EC46BA" w:rsidP="00EC46BA">
            <w:pPr>
              <w:pStyle w:val="ad"/>
              <w:jc w:val="both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>2.</w:t>
            </w:r>
            <w:r w:rsidR="00647286">
              <w:rPr>
                <w:sz w:val="28"/>
                <w:szCs w:val="28"/>
                <w:lang w:val="ru-RU"/>
              </w:rPr>
              <w:t xml:space="preserve"> </w:t>
            </w:r>
            <w:r w:rsidRPr="00E20251">
              <w:rPr>
                <w:sz w:val="28"/>
                <w:szCs w:val="28"/>
                <w:lang w:val="ru-RU"/>
              </w:rPr>
              <w:t>Оклеены поверхности стен поливинилхлоридными пленками и тканевыми обоями в соответствии с технологическим процессом оклеивания поверхностей.</w:t>
            </w:r>
          </w:p>
          <w:p w14:paraId="3215E1CA" w14:textId="53D98EF5" w:rsidR="00EC46BA" w:rsidRPr="00E20251" w:rsidRDefault="00EC46BA" w:rsidP="00EC46BA">
            <w:pPr>
              <w:pStyle w:val="ad"/>
              <w:jc w:val="both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>3.</w:t>
            </w:r>
            <w:r w:rsidR="00647286">
              <w:rPr>
                <w:sz w:val="28"/>
                <w:szCs w:val="28"/>
                <w:lang w:val="ru-RU"/>
              </w:rPr>
              <w:t xml:space="preserve"> </w:t>
            </w:r>
            <w:r w:rsidRPr="00E20251">
              <w:rPr>
                <w:sz w:val="28"/>
                <w:szCs w:val="28"/>
                <w:lang w:val="ru-RU"/>
              </w:rPr>
              <w:t>Оклеены стены высококачественными обоями, дерматином в соответствии с технологическим процессом оклеивания поверхностей.</w:t>
            </w:r>
          </w:p>
          <w:p w14:paraId="0C83D88E" w14:textId="5C4E2A83" w:rsidR="00EC46BA" w:rsidRPr="00E20251" w:rsidRDefault="00EC46BA" w:rsidP="00EC46BA">
            <w:pPr>
              <w:pStyle w:val="ad"/>
              <w:jc w:val="both"/>
              <w:rPr>
                <w:bCs/>
                <w:iCs/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/>
              </w:rPr>
              <w:t>4.</w:t>
            </w:r>
            <w:r w:rsidR="00647286">
              <w:rPr>
                <w:sz w:val="28"/>
                <w:szCs w:val="28"/>
                <w:lang w:val="ru-RU"/>
              </w:rPr>
              <w:t xml:space="preserve"> </w:t>
            </w:r>
            <w:r w:rsidRPr="00E20251">
              <w:rPr>
                <w:bCs/>
                <w:iCs/>
                <w:sz w:val="28"/>
                <w:szCs w:val="28"/>
                <w:lang w:val="ru-RU" w:eastAsia="en-US"/>
              </w:rPr>
              <w:t>Оклеены обои способом «встык» и «внахлест» согласно техническим требованиям.</w:t>
            </w:r>
          </w:p>
          <w:p w14:paraId="39176EB7" w14:textId="398C2620" w:rsidR="00EC46BA" w:rsidRPr="00E20251" w:rsidRDefault="00EC46BA" w:rsidP="00EC46BA">
            <w:pPr>
              <w:pStyle w:val="ad"/>
              <w:jc w:val="both"/>
              <w:rPr>
                <w:bCs/>
                <w:iCs/>
                <w:sz w:val="28"/>
                <w:szCs w:val="28"/>
                <w:lang w:val="ru-RU" w:eastAsia="en-US"/>
              </w:rPr>
            </w:pPr>
            <w:r w:rsidRPr="00E20251">
              <w:rPr>
                <w:bCs/>
                <w:iCs/>
                <w:sz w:val="28"/>
                <w:szCs w:val="28"/>
                <w:lang w:val="ru-RU" w:eastAsia="en-US"/>
              </w:rPr>
              <w:t>5.</w:t>
            </w:r>
            <w:r w:rsidR="00647286">
              <w:rPr>
                <w:bCs/>
                <w:iCs/>
                <w:sz w:val="28"/>
                <w:szCs w:val="28"/>
                <w:lang w:val="ru-RU" w:eastAsia="en-US"/>
              </w:rPr>
              <w:t xml:space="preserve"> </w:t>
            </w:r>
            <w:r w:rsidRPr="00E20251">
              <w:rPr>
                <w:bCs/>
                <w:iCs/>
                <w:sz w:val="28"/>
                <w:szCs w:val="28"/>
                <w:lang w:val="ru-RU" w:eastAsia="en-US"/>
              </w:rPr>
              <w:t>Выполнен подгон обо</w:t>
            </w:r>
            <w:r w:rsidR="00647286">
              <w:rPr>
                <w:bCs/>
                <w:iCs/>
                <w:sz w:val="28"/>
                <w:szCs w:val="28"/>
                <w:lang w:val="ru-RU" w:eastAsia="en-US"/>
              </w:rPr>
              <w:t>ев</w:t>
            </w:r>
            <w:r w:rsidRPr="00E20251">
              <w:rPr>
                <w:bCs/>
                <w:iCs/>
                <w:sz w:val="28"/>
                <w:szCs w:val="28"/>
                <w:lang w:val="ru-RU" w:eastAsia="en-US"/>
              </w:rPr>
              <w:t xml:space="preserve"> по рисунку и цвету, по заданному проекту.</w:t>
            </w:r>
          </w:p>
          <w:p w14:paraId="52FF45FC" w14:textId="509F5963" w:rsidR="00EC46BA" w:rsidRPr="00E20251" w:rsidRDefault="00EC46BA" w:rsidP="00EC46BA">
            <w:pPr>
              <w:pStyle w:val="ad"/>
              <w:jc w:val="both"/>
              <w:rPr>
                <w:bCs/>
                <w:iCs/>
                <w:sz w:val="28"/>
                <w:szCs w:val="28"/>
                <w:lang w:val="ru-RU" w:eastAsia="en-US"/>
              </w:rPr>
            </w:pPr>
            <w:r w:rsidRPr="00E20251">
              <w:rPr>
                <w:bCs/>
                <w:iCs/>
                <w:sz w:val="28"/>
                <w:szCs w:val="28"/>
                <w:lang w:val="ru-RU" w:eastAsia="en-US"/>
              </w:rPr>
              <w:t>6.</w:t>
            </w:r>
            <w:r w:rsidR="00647286">
              <w:rPr>
                <w:bCs/>
                <w:iCs/>
                <w:sz w:val="28"/>
                <w:szCs w:val="28"/>
                <w:lang w:val="ru-RU" w:eastAsia="en-US"/>
              </w:rPr>
              <w:t xml:space="preserve"> </w:t>
            </w:r>
            <w:r w:rsidRPr="00E20251">
              <w:rPr>
                <w:bCs/>
                <w:iCs/>
                <w:sz w:val="28"/>
                <w:szCs w:val="28"/>
                <w:lang w:val="ru-RU" w:eastAsia="en-US"/>
              </w:rPr>
              <w:t>Разглажены обои щеткой и обработаны швы в соответствии с техническими требованиями к качеству выполняемых работ.</w:t>
            </w:r>
          </w:p>
          <w:p w14:paraId="262CB6C8" w14:textId="0C351AE9" w:rsidR="00EC46BA" w:rsidRPr="00E20251" w:rsidRDefault="00EC46BA" w:rsidP="00EC46BA">
            <w:pPr>
              <w:pStyle w:val="ad"/>
              <w:jc w:val="both"/>
              <w:rPr>
                <w:bCs/>
                <w:iCs/>
                <w:sz w:val="28"/>
                <w:szCs w:val="28"/>
                <w:lang w:val="ru-RU" w:eastAsia="en-US"/>
              </w:rPr>
            </w:pPr>
            <w:r w:rsidRPr="00E20251">
              <w:rPr>
                <w:bCs/>
                <w:iCs/>
                <w:sz w:val="28"/>
                <w:szCs w:val="28"/>
                <w:lang w:val="ru-RU" w:eastAsia="en-US"/>
              </w:rPr>
              <w:t>7.</w:t>
            </w:r>
            <w:r w:rsidR="00647286">
              <w:rPr>
                <w:bCs/>
                <w:iCs/>
                <w:sz w:val="28"/>
                <w:szCs w:val="28"/>
                <w:lang w:val="ru-RU" w:eastAsia="en-US"/>
              </w:rPr>
              <w:t xml:space="preserve"> </w:t>
            </w:r>
            <w:r w:rsidRPr="00E20251">
              <w:rPr>
                <w:sz w:val="28"/>
                <w:szCs w:val="28"/>
                <w:lang w:val="ru-RU"/>
              </w:rPr>
              <w:t xml:space="preserve">Удалены пятна на оклеенных поверхностях </w:t>
            </w:r>
            <w:r w:rsidRPr="00E20251">
              <w:rPr>
                <w:bCs/>
                <w:iCs/>
                <w:sz w:val="28"/>
                <w:szCs w:val="28"/>
                <w:lang w:val="ru-RU" w:eastAsia="en-US"/>
              </w:rPr>
              <w:t>в соответствии с техническими требованиями к качеству выполняемых работ.</w:t>
            </w:r>
          </w:p>
          <w:p w14:paraId="1C6CCF28" w14:textId="6C561E5B" w:rsidR="00EC46BA" w:rsidRPr="00E20251" w:rsidRDefault="00EC46BA" w:rsidP="00EC46BA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20251">
              <w:rPr>
                <w:bCs/>
                <w:iCs/>
                <w:sz w:val="28"/>
                <w:szCs w:val="28"/>
                <w:lang w:val="ru-RU" w:eastAsia="en-US"/>
              </w:rPr>
              <w:t>8.</w:t>
            </w:r>
            <w:r w:rsidR="00647286">
              <w:rPr>
                <w:bCs/>
                <w:iCs/>
                <w:sz w:val="28"/>
                <w:szCs w:val="28"/>
                <w:lang w:val="ru-RU" w:eastAsia="en-US"/>
              </w:rPr>
              <w:t xml:space="preserve"> </w:t>
            </w:r>
            <w:r w:rsidRPr="00E20251">
              <w:rPr>
                <w:sz w:val="28"/>
                <w:szCs w:val="28"/>
                <w:lang w:val="ru-RU"/>
              </w:rPr>
              <w:t xml:space="preserve">Обрезаны кромки обоев </w:t>
            </w:r>
            <w:r w:rsidRPr="00E20251">
              <w:rPr>
                <w:bCs/>
                <w:iCs/>
                <w:sz w:val="28"/>
                <w:szCs w:val="28"/>
                <w:lang w:val="ru-RU" w:eastAsia="en-US"/>
              </w:rPr>
              <w:t>в соответствии с техни</w:t>
            </w:r>
            <w:r>
              <w:rPr>
                <w:bCs/>
                <w:iCs/>
                <w:sz w:val="28"/>
                <w:szCs w:val="28"/>
                <w:lang w:val="ru-RU" w:eastAsia="en-US"/>
              </w:rPr>
              <w:t xml:space="preserve">ческими </w:t>
            </w:r>
            <w:r w:rsidRPr="00E20251">
              <w:rPr>
                <w:bCs/>
                <w:iCs/>
                <w:sz w:val="28"/>
                <w:szCs w:val="28"/>
                <w:lang w:val="ru-RU" w:eastAsia="en-US"/>
              </w:rPr>
              <w:t>требованиями к качеству выполняемых работ.</w:t>
            </w:r>
          </w:p>
        </w:tc>
      </w:tr>
      <w:tr w:rsidR="00EC46BA" w:rsidRPr="00E20251" w14:paraId="63BD58AA" w14:textId="77777777" w:rsidTr="00EC46BA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6123E" w14:textId="77777777" w:rsidR="00EC46BA" w:rsidRPr="00E20251" w:rsidRDefault="00EC46BA" w:rsidP="00EC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6BBD9" w14:textId="77777777" w:rsidR="00EC46BA" w:rsidRPr="00E20251" w:rsidRDefault="00EC46BA" w:rsidP="00EC46BA">
            <w:pPr>
              <w:pStyle w:val="ad"/>
              <w:rPr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 w:eastAsia="en-US"/>
              </w:rPr>
              <w:t xml:space="preserve">- </w:t>
            </w:r>
            <w:r w:rsidRPr="00E20251">
              <w:rPr>
                <w:sz w:val="28"/>
                <w:szCs w:val="28"/>
                <w:lang w:val="ru-RU"/>
              </w:rPr>
              <w:t>требования, предъявляемые к качеству материалов, применяемых при обойных работах;</w:t>
            </w:r>
          </w:p>
          <w:p w14:paraId="5BD1602D" w14:textId="77777777" w:rsidR="00EC46BA" w:rsidRPr="00E20251" w:rsidRDefault="00EC46BA" w:rsidP="00EC46BA">
            <w:pPr>
              <w:pStyle w:val="ad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>- требования к качеству оклеенных поверхностей;</w:t>
            </w:r>
          </w:p>
          <w:p w14:paraId="0A63915E" w14:textId="77777777" w:rsidR="00EC46BA" w:rsidRPr="00E20251" w:rsidRDefault="00EC46BA" w:rsidP="00EC46BA">
            <w:pPr>
              <w:pStyle w:val="ad"/>
              <w:rPr>
                <w:bCs/>
                <w:iCs/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>- способы и правила оклеивания поверхностей;</w:t>
            </w:r>
          </w:p>
          <w:p w14:paraId="28CC6FA8" w14:textId="77777777" w:rsidR="00EC46BA" w:rsidRPr="00E20251" w:rsidRDefault="00EC46BA" w:rsidP="00EC46BA">
            <w:pPr>
              <w:pStyle w:val="ad"/>
              <w:rPr>
                <w:bCs/>
                <w:iCs/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>- сортамент, маркировка, основные свойства обоев различных видов и плотности;</w:t>
            </w:r>
          </w:p>
          <w:p w14:paraId="45E455D3" w14:textId="77777777" w:rsidR="00EC46BA" w:rsidRPr="00E20251" w:rsidRDefault="00EC46BA" w:rsidP="00EC46BA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правила использования инструмента и приспособлений, используемых при наклеивании обоев</w:t>
            </w:r>
          </w:p>
        </w:tc>
      </w:tr>
      <w:tr w:rsidR="00EC46BA" w:rsidRPr="00E20251" w14:paraId="32C88F53" w14:textId="77777777" w:rsidTr="00EC46BA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F69DD" w14:textId="77777777" w:rsidR="00EC46BA" w:rsidRPr="00E20251" w:rsidRDefault="00EC46BA" w:rsidP="00EC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навыки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D4A01" w14:textId="2C2B2162" w:rsidR="00EC46BA" w:rsidRPr="00E20251" w:rsidRDefault="00EC46BA" w:rsidP="00EC46BA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- обеспечить прилегание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 без пузырей и отслоений наклеенных на поверхности обоев; </w:t>
            </w:r>
          </w:p>
          <w:p w14:paraId="3D5CF8FB" w14:textId="3ED76E5D" w:rsidR="00EC46BA" w:rsidRPr="00E20251" w:rsidRDefault="00EC46BA" w:rsidP="00EC46BA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использовать инструменты и приспособления для оклеивания поверхностей</w:t>
            </w:r>
            <w:r w:rsidR="0064728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EC46BA" w:rsidRPr="00E20251" w14:paraId="0DC57698" w14:textId="77777777" w:rsidTr="00EC46BA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F2A55" w14:textId="77777777" w:rsidR="00EC46BA" w:rsidRPr="00E20251" w:rsidRDefault="00EC46BA" w:rsidP="00EC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7EE26" w14:textId="69B1AF70" w:rsidR="00EC46BA" w:rsidRPr="00E20251" w:rsidRDefault="00EC46BA" w:rsidP="00EC46BA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 w:eastAsia="en-US"/>
              </w:rPr>
              <w:t>-</w:t>
            </w:r>
            <w:r w:rsidR="00647286">
              <w:rPr>
                <w:sz w:val="28"/>
                <w:szCs w:val="28"/>
                <w:lang w:val="ru-RU" w:eastAsia="en-US"/>
              </w:rPr>
              <w:t xml:space="preserve"> </w:t>
            </w:r>
            <w:r w:rsidRPr="00E20251">
              <w:rPr>
                <w:sz w:val="28"/>
                <w:szCs w:val="28"/>
                <w:lang w:val="ru-RU" w:eastAsia="en-US"/>
              </w:rPr>
              <w:t>строительная площадка жилых, промышленных и общественных зданий,</w:t>
            </w:r>
          </w:p>
          <w:p w14:paraId="3AF7F787" w14:textId="4B82ED0A" w:rsidR="00EC46BA" w:rsidRPr="00E20251" w:rsidRDefault="00EC46BA" w:rsidP="00EC46BA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 w:eastAsia="en-US"/>
              </w:rPr>
              <w:t>-</w:t>
            </w:r>
            <w:r w:rsidR="00647286">
              <w:rPr>
                <w:sz w:val="28"/>
                <w:szCs w:val="28"/>
                <w:lang w:val="ru-RU" w:eastAsia="en-US"/>
              </w:rPr>
              <w:t xml:space="preserve"> </w:t>
            </w:r>
            <w:r w:rsidRPr="00E20251">
              <w:rPr>
                <w:sz w:val="28"/>
                <w:szCs w:val="28"/>
                <w:lang w:val="ru-RU" w:eastAsia="en-US"/>
              </w:rPr>
              <w:t>строительные объединения, ремонтно-строительные компании;</w:t>
            </w:r>
          </w:p>
          <w:p w14:paraId="55DFDA12" w14:textId="19D3C91E" w:rsidR="00EC46BA" w:rsidRPr="00E20251" w:rsidRDefault="00EC46BA" w:rsidP="00EC46BA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 w:eastAsia="en-US"/>
              </w:rPr>
              <w:t>-</w:t>
            </w:r>
            <w:r w:rsidR="00647286">
              <w:rPr>
                <w:sz w:val="28"/>
                <w:szCs w:val="28"/>
                <w:lang w:val="ru-RU" w:eastAsia="en-US"/>
              </w:rPr>
              <w:t xml:space="preserve"> </w:t>
            </w:r>
            <w:r w:rsidRPr="00E20251">
              <w:rPr>
                <w:sz w:val="28"/>
                <w:szCs w:val="28"/>
                <w:lang w:val="ru-RU" w:eastAsia="en-US"/>
              </w:rPr>
              <w:t>различные виды строительных конструкций;</w:t>
            </w:r>
          </w:p>
          <w:p w14:paraId="07BDD130" w14:textId="77777777" w:rsidR="00EC46BA" w:rsidRPr="00E20251" w:rsidRDefault="00EC46BA" w:rsidP="00EC46BA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 w:eastAsia="en-US"/>
              </w:rPr>
              <w:t>- строительные нормы и правила;</w:t>
            </w:r>
          </w:p>
          <w:p w14:paraId="180EE074" w14:textId="6CD74DED" w:rsidR="00EC46BA" w:rsidRPr="00EC46BA" w:rsidRDefault="00EC46BA" w:rsidP="00EC46BA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C46BA">
              <w:rPr>
                <w:sz w:val="28"/>
                <w:szCs w:val="28"/>
                <w:lang w:val="ru-RU" w:eastAsia="en-US"/>
              </w:rPr>
              <w:t>-</w:t>
            </w:r>
            <w:r w:rsidR="00647286">
              <w:rPr>
                <w:sz w:val="28"/>
                <w:szCs w:val="28"/>
                <w:lang w:val="ru-RU" w:eastAsia="en-US"/>
              </w:rPr>
              <w:t xml:space="preserve"> </w:t>
            </w:r>
            <w:r w:rsidRPr="00EC46BA">
              <w:rPr>
                <w:sz w:val="28"/>
                <w:szCs w:val="28"/>
                <w:lang w:val="ru-RU" w:eastAsia="en-US"/>
              </w:rPr>
              <w:t>различные виды строительного оборудования и материалов</w:t>
            </w:r>
          </w:p>
        </w:tc>
      </w:tr>
      <w:tr w:rsidR="00EC46BA" w:rsidRPr="00E20251" w14:paraId="3D68472A" w14:textId="77777777" w:rsidTr="00FB6EA3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35E63" w14:textId="77777777" w:rsidR="00EC46BA" w:rsidRPr="00E20251" w:rsidRDefault="00EC46BA" w:rsidP="00EC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29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6BE4B" w14:textId="4897BBE0" w:rsidR="00EC46BA" w:rsidRPr="00783C6E" w:rsidRDefault="00EC46BA" w:rsidP="00EC46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Доказательства компетентности по данной трудовой функции должны относиться к операциям на рабочем месте, удовлетворять требованиям критериев компетентной работы и включать в себя свидетельства в отношении способности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оклеивать поверхности</w:t>
            </w:r>
            <w:r w:rsidRPr="00EC46BA">
              <w:rPr>
                <w:rFonts w:ascii="Times New Roman" w:hAnsi="Times New Roman" w:cs="Times New Roman"/>
                <w:sz w:val="28"/>
                <w:szCs w:val="28"/>
              </w:rPr>
              <w:t xml:space="preserve"> обоями и пленками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8AC19D8" w14:textId="1CBF0ACE" w:rsidR="00EC46BA" w:rsidRPr="00E20251" w:rsidRDefault="00EC46BA" w:rsidP="00EC46BA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7A55EB">
              <w:rPr>
                <w:color w:val="2B2B2B"/>
                <w:sz w:val="28"/>
                <w:szCs w:val="28"/>
                <w:lang w:val="ru-RU"/>
              </w:rPr>
              <w:t>Методы оценивания: интервью, портфолио работ.</w:t>
            </w:r>
          </w:p>
        </w:tc>
      </w:tr>
    </w:tbl>
    <w:p w14:paraId="000F5187" w14:textId="77777777" w:rsidR="00EC46BA" w:rsidRDefault="00EC46BA"/>
    <w:tbl>
      <w:tblPr>
        <w:tblW w:w="5405" w:type="pct"/>
        <w:tblInd w:w="-7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3"/>
        <w:gridCol w:w="6179"/>
      </w:tblGrid>
      <w:tr w:rsidR="00EC46BA" w:rsidRPr="00E20251" w14:paraId="6347C584" w14:textId="77777777" w:rsidTr="00EC46BA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EEBF9" w14:textId="77777777" w:rsidR="00EC46BA" w:rsidRPr="00E20251" w:rsidRDefault="00EC46BA" w:rsidP="00EC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3.2. Код и наименование обобщенной трудовой функции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FA7DD" w14:textId="78CC8919" w:rsidR="00EC46BA" w:rsidRPr="00E20251" w:rsidRDefault="00EC46BA" w:rsidP="00EC46BA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 В. </w:t>
            </w:r>
            <w:r w:rsidRPr="00E20251">
              <w:rPr>
                <w:rFonts w:ascii="Times New Roman" w:hAnsi="Times New Roman" w:cs="Times New Roman"/>
                <w:sz w:val="28"/>
                <w:szCs w:val="28"/>
              </w:rPr>
              <w:t>Отделка наружных и внутренних поверхностей</w:t>
            </w:r>
            <w:r w:rsidR="006472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46BA" w:rsidRPr="00E20251" w14:paraId="77C50C13" w14:textId="77777777" w:rsidTr="00EC46BA">
        <w:tc>
          <w:tcPr>
            <w:tcW w:w="204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13916" w14:textId="77777777" w:rsidR="00EC46BA" w:rsidRPr="00E20251" w:rsidRDefault="00EC46BA" w:rsidP="00EC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3.2.1. Код и наименование трудовой функции</w:t>
            </w:r>
          </w:p>
        </w:tc>
        <w:tc>
          <w:tcPr>
            <w:tcW w:w="29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7DC8E" w14:textId="771602E6" w:rsidR="00EC46BA" w:rsidRPr="00E20251" w:rsidRDefault="00EC46BA" w:rsidP="00EC46BA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647286">
              <w:rPr>
                <w:b/>
                <w:color w:val="2B2B2B"/>
                <w:sz w:val="28"/>
                <w:szCs w:val="28"/>
              </w:rPr>
              <w:t>F</w:t>
            </w:r>
            <w:r w:rsidRPr="00647286">
              <w:rPr>
                <w:b/>
                <w:color w:val="2B2B2B"/>
                <w:sz w:val="28"/>
                <w:szCs w:val="28"/>
                <w:lang w:val="ru-RU"/>
              </w:rPr>
              <w:t>43371380001</w:t>
            </w:r>
            <w:r w:rsidRPr="00647286">
              <w:rPr>
                <w:b/>
                <w:sz w:val="28"/>
                <w:szCs w:val="28"/>
                <w:lang w:val="ru-RU" w:eastAsia="en-US"/>
              </w:rPr>
              <w:t>В3</w:t>
            </w:r>
            <w:r w:rsidRPr="00E20251">
              <w:rPr>
                <w:sz w:val="28"/>
                <w:szCs w:val="28"/>
                <w:lang w:val="ru-RU" w:eastAsia="en-US"/>
              </w:rPr>
              <w:t xml:space="preserve"> Художественная и декоративная малярная отделка поверхностей</w:t>
            </w:r>
          </w:p>
        </w:tc>
      </w:tr>
      <w:tr w:rsidR="00EC46BA" w:rsidRPr="00E20251" w14:paraId="10FD0315" w14:textId="77777777" w:rsidTr="00EC46BA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D2299" w14:textId="77777777" w:rsidR="00EC46BA" w:rsidRPr="00E20251" w:rsidRDefault="00EC46BA" w:rsidP="00EC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51E6D" w14:textId="77777777" w:rsidR="00EC46BA" w:rsidRPr="00E20251" w:rsidRDefault="00EC46BA" w:rsidP="00EC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EC46BA" w:rsidRPr="00E20251" w14:paraId="2725651D" w14:textId="77777777" w:rsidTr="00EC46BA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BFB0B" w14:textId="77777777" w:rsidR="00EC46BA" w:rsidRPr="00E20251" w:rsidRDefault="00EC46BA" w:rsidP="00EC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BA9A" w14:textId="77777777" w:rsidR="00EC46BA" w:rsidRPr="00E20251" w:rsidRDefault="00EC46BA" w:rsidP="00EC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EC46BA" w:rsidRPr="00E20251" w14:paraId="0E40B918" w14:textId="77777777" w:rsidTr="00EC46BA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4C1BB" w14:textId="77777777" w:rsidR="00EC46BA" w:rsidRPr="00E20251" w:rsidRDefault="00EC46BA" w:rsidP="00EC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9059E" w14:textId="59B47692" w:rsidR="00EC46BA" w:rsidRPr="00E20251" w:rsidRDefault="00EC46BA" w:rsidP="00EC46BA">
            <w:pPr>
              <w:pStyle w:val="ad"/>
              <w:widowControl w:val="0"/>
              <w:jc w:val="both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>1.</w:t>
            </w:r>
            <w:r w:rsidR="00647286">
              <w:rPr>
                <w:sz w:val="28"/>
                <w:szCs w:val="28"/>
                <w:lang w:val="ru-RU"/>
              </w:rPr>
              <w:t xml:space="preserve"> </w:t>
            </w:r>
            <w:r w:rsidRPr="00E20251">
              <w:rPr>
                <w:sz w:val="28"/>
                <w:szCs w:val="28"/>
                <w:lang w:val="ru-RU"/>
              </w:rPr>
              <w:t>Выполнена орнаментальная роспись в несколько тонов в соответствии с проектом и техническими требованиями.</w:t>
            </w:r>
          </w:p>
          <w:p w14:paraId="0E493A58" w14:textId="77777777" w:rsidR="00EC46BA" w:rsidRPr="00E20251" w:rsidRDefault="00EC46BA" w:rsidP="00EC46BA">
            <w:pPr>
              <w:pStyle w:val="ad"/>
              <w:widowControl w:val="0"/>
              <w:jc w:val="both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>2. Выполнено рельефное и фактурное окрашивание поверхностей в соответствии с проектом и техническими требованиями.</w:t>
            </w:r>
          </w:p>
          <w:p w14:paraId="2A50016F" w14:textId="77777777" w:rsidR="00EC46BA" w:rsidRPr="00E20251" w:rsidRDefault="00EC46BA" w:rsidP="00EC46BA">
            <w:pPr>
              <w:pStyle w:val="ad"/>
              <w:widowControl w:val="0"/>
              <w:jc w:val="both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>3. Выполнена аэрографическая отделка поверхностей в соответствии с проектом и техническими требованиями.</w:t>
            </w:r>
          </w:p>
          <w:p w14:paraId="5A53D364" w14:textId="77777777" w:rsidR="00EC46BA" w:rsidRPr="00E20251" w:rsidRDefault="00EC46BA" w:rsidP="00EC46BA">
            <w:pPr>
              <w:pStyle w:val="ad"/>
              <w:widowControl w:val="0"/>
              <w:jc w:val="both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>4. Выполнена объемная роспись в соответствии с проектом и техническими требованиями.</w:t>
            </w:r>
          </w:p>
          <w:p w14:paraId="5CE19BE3" w14:textId="19E10B97" w:rsidR="00EC46BA" w:rsidRPr="00E20251" w:rsidRDefault="00EC46BA" w:rsidP="00EC46BA">
            <w:pPr>
              <w:pStyle w:val="ad"/>
              <w:widowControl w:val="0"/>
              <w:jc w:val="both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 xml:space="preserve">5. Выполнена </w:t>
            </w:r>
            <w:r w:rsidR="00493B09">
              <w:rPr>
                <w:sz w:val="28"/>
                <w:szCs w:val="28"/>
                <w:lang w:val="ru-RU"/>
              </w:rPr>
              <w:t>в</w:t>
            </w:r>
            <w:r w:rsidRPr="00E20251">
              <w:rPr>
                <w:sz w:val="28"/>
                <w:szCs w:val="28"/>
                <w:lang w:val="ru-RU"/>
              </w:rPr>
              <w:t>ручную роспись поверхностей в соответствии с проектом и техническими требованиями.</w:t>
            </w:r>
          </w:p>
          <w:p w14:paraId="56263745" w14:textId="77777777" w:rsidR="00EC46BA" w:rsidRPr="00E20251" w:rsidRDefault="00EC46BA" w:rsidP="00EC46BA">
            <w:pPr>
              <w:pStyle w:val="ad"/>
              <w:widowControl w:val="0"/>
              <w:jc w:val="both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 xml:space="preserve">6 Составлены тональные гаммы особо сложных </w:t>
            </w:r>
            <w:r w:rsidRPr="00E20251">
              <w:rPr>
                <w:sz w:val="28"/>
                <w:szCs w:val="28"/>
                <w:lang w:val="ru-RU"/>
              </w:rPr>
              <w:lastRenderedPageBreak/>
              <w:t>окрасочных составов по образцам в соответствии с проектом и техническими требованиями.</w:t>
            </w:r>
          </w:p>
          <w:p w14:paraId="132329CF" w14:textId="77777777" w:rsidR="00EC46BA" w:rsidRPr="00E20251" w:rsidRDefault="00EC46BA" w:rsidP="00EC46BA">
            <w:pPr>
              <w:pStyle w:val="ad"/>
              <w:widowControl w:val="0"/>
              <w:jc w:val="both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>7 Выполнено декоративное лакирование поверхностей в соответствии с проектом и техническими требованиями.</w:t>
            </w:r>
          </w:p>
          <w:p w14:paraId="4707B893" w14:textId="65B2A842" w:rsidR="00EC46BA" w:rsidRPr="00E20251" w:rsidRDefault="00EC46BA" w:rsidP="00EC46BA">
            <w:pPr>
              <w:pStyle w:val="ad"/>
              <w:widowControl w:val="0"/>
              <w:jc w:val="both"/>
              <w:rPr>
                <w:bCs/>
                <w:iCs/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 xml:space="preserve">8 Выполнено </w:t>
            </w:r>
            <w:proofErr w:type="spellStart"/>
            <w:r w:rsidRPr="00E20251">
              <w:rPr>
                <w:sz w:val="28"/>
                <w:szCs w:val="28"/>
                <w:lang w:val="ru-RU"/>
              </w:rPr>
              <w:t>бронзирование</w:t>
            </w:r>
            <w:proofErr w:type="spellEnd"/>
            <w:r w:rsidRPr="00E20251">
              <w:rPr>
                <w:sz w:val="28"/>
                <w:szCs w:val="28"/>
                <w:lang w:val="ru-RU"/>
              </w:rPr>
              <w:t>, золочение и серебрение поверхностей в соответствии с  проектом и техническими требованиями.</w:t>
            </w:r>
          </w:p>
        </w:tc>
      </w:tr>
      <w:tr w:rsidR="00EC46BA" w:rsidRPr="00E20251" w14:paraId="06A89A92" w14:textId="77777777" w:rsidTr="00EC46BA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99174" w14:textId="77777777" w:rsidR="00EC46BA" w:rsidRPr="00E20251" w:rsidRDefault="00EC46BA" w:rsidP="00EC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DF0C5" w14:textId="77777777" w:rsidR="00EC46BA" w:rsidRPr="00E20251" w:rsidRDefault="00EC46BA" w:rsidP="00EC46BA">
            <w:pPr>
              <w:pStyle w:val="ad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>- виды росписей;</w:t>
            </w:r>
          </w:p>
          <w:p w14:paraId="3DAAA968" w14:textId="77777777" w:rsidR="00EC46BA" w:rsidRPr="00E20251" w:rsidRDefault="00EC46BA" w:rsidP="00EC46BA">
            <w:pPr>
              <w:pStyle w:val="ad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>- способы подбора и составления трафаретов;</w:t>
            </w:r>
          </w:p>
          <w:p w14:paraId="5731CD93" w14:textId="77777777" w:rsidR="00EC46BA" w:rsidRPr="00E20251" w:rsidRDefault="00EC46BA" w:rsidP="00EC46BA">
            <w:pPr>
              <w:pStyle w:val="ad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>- способы и приемы росписи поверхностей;</w:t>
            </w:r>
          </w:p>
          <w:p w14:paraId="2CA87597" w14:textId="77777777" w:rsidR="00EC46BA" w:rsidRPr="00E20251" w:rsidRDefault="00EC46BA" w:rsidP="00EC46BA">
            <w:pPr>
              <w:pStyle w:val="ad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 xml:space="preserve">- правила </w:t>
            </w:r>
            <w:proofErr w:type="spellStart"/>
            <w:r w:rsidRPr="00E20251">
              <w:rPr>
                <w:sz w:val="28"/>
                <w:szCs w:val="28"/>
                <w:lang w:val="ru-RU"/>
              </w:rPr>
              <w:t>цветообразования</w:t>
            </w:r>
            <w:proofErr w:type="spellEnd"/>
            <w:r w:rsidRPr="00E20251">
              <w:rPr>
                <w:sz w:val="28"/>
                <w:szCs w:val="28"/>
                <w:lang w:val="ru-RU"/>
              </w:rPr>
              <w:t xml:space="preserve"> и приемы смешивания пигментов с учетом их химического взаимодействия;</w:t>
            </w:r>
          </w:p>
          <w:p w14:paraId="55B3FEFE" w14:textId="77777777" w:rsidR="00EC46BA" w:rsidRPr="00E20251" w:rsidRDefault="00EC46BA" w:rsidP="00EC46BA">
            <w:pPr>
              <w:pStyle w:val="ad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>- способы и правила формирования рельефа и фактурного окрашивания;</w:t>
            </w:r>
          </w:p>
          <w:p w14:paraId="754A27A5" w14:textId="77777777" w:rsidR="00EC46BA" w:rsidRPr="00E20251" w:rsidRDefault="00EC46BA" w:rsidP="00EC46BA">
            <w:pPr>
              <w:pStyle w:val="ad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>- способы аэрографической отделки поверхностей и декоративного лакирования;</w:t>
            </w:r>
          </w:p>
          <w:p w14:paraId="38DFC8D2" w14:textId="77777777" w:rsidR="00EC46BA" w:rsidRPr="00E20251" w:rsidRDefault="00EC46BA" w:rsidP="00EC46BA">
            <w:pPr>
              <w:pStyle w:val="ad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>- правила безопасности при работе с лакокрасочными материалами;</w:t>
            </w:r>
          </w:p>
          <w:p w14:paraId="25714D20" w14:textId="69866EE7" w:rsidR="00EC46BA" w:rsidRPr="00EC46BA" w:rsidRDefault="00EC46BA" w:rsidP="00EC46BA">
            <w:pPr>
              <w:pStyle w:val="ad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 xml:space="preserve">- способы и правила </w:t>
            </w:r>
            <w:proofErr w:type="spellStart"/>
            <w:r w:rsidRPr="00EC46BA">
              <w:rPr>
                <w:sz w:val="28"/>
                <w:szCs w:val="28"/>
                <w:lang w:val="ru-RU"/>
              </w:rPr>
              <w:t>бронзирования</w:t>
            </w:r>
            <w:proofErr w:type="spellEnd"/>
            <w:r w:rsidRPr="00EC46BA">
              <w:rPr>
                <w:sz w:val="28"/>
                <w:szCs w:val="28"/>
                <w:lang w:val="ru-RU"/>
              </w:rPr>
              <w:t>, золочения, серебрения поверхностей</w:t>
            </w:r>
            <w:r w:rsidR="00493B09">
              <w:rPr>
                <w:sz w:val="28"/>
                <w:szCs w:val="28"/>
                <w:lang w:val="ru-RU"/>
              </w:rPr>
              <w:t>.</w:t>
            </w:r>
          </w:p>
        </w:tc>
      </w:tr>
      <w:tr w:rsidR="00EC46BA" w:rsidRPr="00E20251" w14:paraId="714B27C6" w14:textId="77777777" w:rsidTr="00EC46BA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E93A1" w14:textId="77777777" w:rsidR="00EC46BA" w:rsidRPr="00E20251" w:rsidRDefault="00EC46BA" w:rsidP="00EC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250FE" w14:textId="2C4F658F" w:rsidR="00EC46BA" w:rsidRPr="00E20251" w:rsidRDefault="00EC46BA" w:rsidP="00EC46BA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- формировать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 на </w:t>
            </w:r>
            <w:r>
              <w:rPr>
                <w:bCs/>
                <w:iCs/>
                <w:sz w:val="28"/>
                <w:szCs w:val="28"/>
                <w:lang w:val="ru-RU"/>
              </w:rPr>
              <w:t>поверхности рельефа</w:t>
            </w:r>
            <w:r w:rsidR="00331386">
              <w:rPr>
                <w:bCs/>
                <w:iCs/>
                <w:sz w:val="28"/>
                <w:szCs w:val="28"/>
                <w:lang w:val="ru-RU"/>
              </w:rPr>
              <w:t xml:space="preserve"> роспись</w:t>
            </w:r>
            <w:r>
              <w:rPr>
                <w:bCs/>
                <w:iCs/>
                <w:sz w:val="28"/>
                <w:szCs w:val="28"/>
                <w:lang w:val="ru-RU"/>
              </w:rPr>
              <w:t xml:space="preserve"> и выполнять фактурное окрашивание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 с использованием специального инструмента;</w:t>
            </w:r>
          </w:p>
          <w:p w14:paraId="37DA0162" w14:textId="15E46F53" w:rsidR="00EC46BA" w:rsidRPr="00E20251" w:rsidRDefault="00331386" w:rsidP="00EC46BA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- использовать аэрографический инструмент и приспособления</w:t>
            </w:r>
            <w:r w:rsidR="00EC46BA" w:rsidRPr="00E20251">
              <w:rPr>
                <w:bCs/>
                <w:iCs/>
                <w:sz w:val="28"/>
                <w:szCs w:val="28"/>
                <w:lang w:val="ru-RU"/>
              </w:rPr>
              <w:t>;</w:t>
            </w:r>
          </w:p>
          <w:p w14:paraId="12F2760A" w14:textId="4CD2CE81" w:rsidR="00EC46BA" w:rsidRPr="00331386" w:rsidRDefault="00331386" w:rsidP="00331386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 w:right="431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- использовать инструменты</w:t>
            </w:r>
            <w:r w:rsidR="00EC46BA" w:rsidRPr="00331386">
              <w:rPr>
                <w:bCs/>
                <w:iCs/>
                <w:sz w:val="28"/>
                <w:szCs w:val="28"/>
                <w:lang w:val="ru-RU"/>
              </w:rPr>
              <w:t xml:space="preserve"> для декоративного лакирования поверхностей;</w:t>
            </w:r>
          </w:p>
          <w:p w14:paraId="79FCC62A" w14:textId="655985F5" w:rsidR="00EC46BA" w:rsidRPr="00331386" w:rsidRDefault="00331386" w:rsidP="00331386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 w:right="431"/>
              <w:rPr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 xml:space="preserve">- использовать </w:t>
            </w:r>
            <w:r w:rsidRPr="00331386">
              <w:rPr>
                <w:bCs/>
                <w:iCs/>
                <w:sz w:val="28"/>
                <w:szCs w:val="28"/>
                <w:lang w:val="ru-RU"/>
              </w:rPr>
              <w:t>инструменты</w:t>
            </w:r>
            <w:r w:rsidR="00EC46BA" w:rsidRPr="00331386">
              <w:rPr>
                <w:bCs/>
                <w:iCs/>
                <w:sz w:val="28"/>
                <w:szCs w:val="28"/>
                <w:lang w:val="ru-RU"/>
              </w:rPr>
              <w:t xml:space="preserve"> для выполнен</w:t>
            </w:r>
            <w:r>
              <w:rPr>
                <w:bCs/>
                <w:iCs/>
                <w:sz w:val="28"/>
                <w:szCs w:val="28"/>
                <w:lang w:val="ru-RU"/>
              </w:rPr>
              <w:t>ия орнаментной и ручной росписи</w:t>
            </w:r>
            <w:r w:rsidR="00493B09">
              <w:rPr>
                <w:bCs/>
                <w:iCs/>
                <w:sz w:val="28"/>
                <w:szCs w:val="28"/>
                <w:lang w:val="ru-RU"/>
              </w:rPr>
              <w:t>.</w:t>
            </w:r>
          </w:p>
        </w:tc>
      </w:tr>
      <w:tr w:rsidR="00EC46BA" w:rsidRPr="00E20251" w14:paraId="147FBEAA" w14:textId="77777777" w:rsidTr="00EC46BA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1D422" w14:textId="77777777" w:rsidR="00EC46BA" w:rsidRPr="00E20251" w:rsidRDefault="00EC46BA" w:rsidP="00EC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40A45" w14:textId="3674F361" w:rsidR="00EC46BA" w:rsidRPr="00E20251" w:rsidRDefault="00EC46BA" w:rsidP="00EC46BA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 w:eastAsia="en-US"/>
              </w:rPr>
              <w:t>-</w:t>
            </w:r>
            <w:r w:rsidR="00493B09">
              <w:rPr>
                <w:sz w:val="28"/>
                <w:szCs w:val="28"/>
                <w:lang w:val="ru-RU" w:eastAsia="en-US"/>
              </w:rPr>
              <w:t xml:space="preserve"> </w:t>
            </w:r>
            <w:r w:rsidRPr="00E20251">
              <w:rPr>
                <w:sz w:val="28"/>
                <w:szCs w:val="28"/>
                <w:lang w:val="ru-RU" w:eastAsia="en-US"/>
              </w:rPr>
              <w:t>строительная площадка жилых, промышленных и общественных зданий,</w:t>
            </w:r>
          </w:p>
          <w:p w14:paraId="19BAE4E4" w14:textId="3FA98EE1" w:rsidR="00EC46BA" w:rsidRPr="00E20251" w:rsidRDefault="00EC46BA" w:rsidP="00EC46BA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 w:eastAsia="en-US"/>
              </w:rPr>
              <w:t>-</w:t>
            </w:r>
            <w:r w:rsidR="00493B09">
              <w:rPr>
                <w:sz w:val="28"/>
                <w:szCs w:val="28"/>
                <w:lang w:val="ru-RU" w:eastAsia="en-US"/>
              </w:rPr>
              <w:t xml:space="preserve"> </w:t>
            </w:r>
            <w:r w:rsidRPr="00E20251">
              <w:rPr>
                <w:sz w:val="28"/>
                <w:szCs w:val="28"/>
                <w:lang w:val="ru-RU" w:eastAsia="en-US"/>
              </w:rPr>
              <w:t>строительные объединения, ремонтно-строительные компании;</w:t>
            </w:r>
          </w:p>
          <w:p w14:paraId="31EBC0EB" w14:textId="66DB21E1" w:rsidR="00EC46BA" w:rsidRPr="00E20251" w:rsidRDefault="00EC46BA" w:rsidP="00EC46BA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 w:eastAsia="en-US"/>
              </w:rPr>
              <w:t>-</w:t>
            </w:r>
            <w:r w:rsidR="00493B09">
              <w:rPr>
                <w:sz w:val="28"/>
                <w:szCs w:val="28"/>
                <w:lang w:val="ru-RU" w:eastAsia="en-US"/>
              </w:rPr>
              <w:t xml:space="preserve"> </w:t>
            </w:r>
            <w:r w:rsidRPr="00E20251">
              <w:rPr>
                <w:sz w:val="28"/>
                <w:szCs w:val="28"/>
                <w:lang w:val="ru-RU" w:eastAsia="en-US"/>
              </w:rPr>
              <w:t>различные виды строительных конструкций;</w:t>
            </w:r>
          </w:p>
          <w:p w14:paraId="3C54B2CA" w14:textId="77777777" w:rsidR="00EC46BA" w:rsidRPr="00E20251" w:rsidRDefault="00EC46BA" w:rsidP="00EC46BA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 w:eastAsia="en-US"/>
              </w:rPr>
              <w:t>- строительные нормы и правила;</w:t>
            </w:r>
          </w:p>
          <w:p w14:paraId="185BCACC" w14:textId="12A37464" w:rsidR="00EC46BA" w:rsidRPr="00331386" w:rsidRDefault="00EC46BA" w:rsidP="00EC46BA">
            <w:pPr>
              <w:pStyle w:val="af"/>
              <w:shd w:val="clear" w:color="auto" w:fill="FFFFFF"/>
              <w:ind w:left="0"/>
              <w:jc w:val="both"/>
              <w:rPr>
                <w:sz w:val="28"/>
                <w:szCs w:val="28"/>
                <w:lang w:val="ru-RU" w:eastAsia="en-US"/>
              </w:rPr>
            </w:pPr>
            <w:r w:rsidRPr="00331386">
              <w:rPr>
                <w:sz w:val="28"/>
                <w:szCs w:val="28"/>
                <w:lang w:val="ru-RU" w:eastAsia="en-US"/>
              </w:rPr>
              <w:t>-</w:t>
            </w:r>
            <w:r w:rsidR="00493B09">
              <w:rPr>
                <w:sz w:val="28"/>
                <w:szCs w:val="28"/>
                <w:lang w:val="ru-RU" w:eastAsia="en-US"/>
              </w:rPr>
              <w:t xml:space="preserve"> </w:t>
            </w:r>
            <w:r w:rsidRPr="00331386">
              <w:rPr>
                <w:sz w:val="28"/>
                <w:szCs w:val="28"/>
                <w:lang w:val="ru-RU" w:eastAsia="en-US"/>
              </w:rPr>
              <w:t xml:space="preserve">различные </w:t>
            </w:r>
            <w:r w:rsidR="00331386" w:rsidRPr="00331386">
              <w:rPr>
                <w:sz w:val="28"/>
                <w:szCs w:val="28"/>
                <w:lang w:val="ru-RU" w:eastAsia="en-US"/>
              </w:rPr>
              <w:t>виды строительного оборудования и материалов</w:t>
            </w:r>
            <w:r w:rsidR="00493B09">
              <w:rPr>
                <w:sz w:val="28"/>
                <w:szCs w:val="28"/>
                <w:lang w:val="ru-RU" w:eastAsia="en-US"/>
              </w:rPr>
              <w:t>.</w:t>
            </w:r>
          </w:p>
        </w:tc>
      </w:tr>
      <w:tr w:rsidR="00331386" w:rsidRPr="00E20251" w14:paraId="12597579" w14:textId="77777777" w:rsidTr="00FB6EA3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24F56" w14:textId="77777777" w:rsidR="00331386" w:rsidRPr="00E20251" w:rsidRDefault="00331386" w:rsidP="0033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29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E8452" w14:textId="0FF4D6FE" w:rsidR="00331386" w:rsidRPr="00783C6E" w:rsidRDefault="00331386" w:rsidP="003313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Доказательства компетентности по данной трудовой функции должны относиться к операциям на рабочем месте, удовлетворять требованиям критериев компетентной работы и </w:t>
            </w: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включать в себя свидетельства в отношении способности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художественную и декоративную малярную отделку</w:t>
            </w:r>
            <w:r w:rsidRPr="00331386">
              <w:rPr>
                <w:rFonts w:ascii="Times New Roman" w:hAnsi="Times New Roman" w:cs="Times New Roman"/>
                <w:sz w:val="28"/>
                <w:szCs w:val="28"/>
              </w:rPr>
              <w:t xml:space="preserve"> поверхностей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F98C20F" w14:textId="6C07154E" w:rsidR="00331386" w:rsidRPr="00E20251" w:rsidRDefault="00331386" w:rsidP="00331386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7A55EB">
              <w:rPr>
                <w:color w:val="2B2B2B"/>
                <w:sz w:val="28"/>
                <w:szCs w:val="28"/>
                <w:lang w:val="ru-RU"/>
              </w:rPr>
              <w:t>Методы оценивания: интервью, портфолио работ.</w:t>
            </w:r>
          </w:p>
        </w:tc>
      </w:tr>
    </w:tbl>
    <w:p w14:paraId="3EE87742" w14:textId="77777777" w:rsidR="00331386" w:rsidRDefault="00331386"/>
    <w:tbl>
      <w:tblPr>
        <w:tblW w:w="5411" w:type="pct"/>
        <w:tblInd w:w="-7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8"/>
        <w:gridCol w:w="6186"/>
      </w:tblGrid>
      <w:tr w:rsidR="00331386" w:rsidRPr="00E20251" w14:paraId="1F27A65B" w14:textId="77777777" w:rsidTr="00331386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C516B" w14:textId="77777777" w:rsidR="00331386" w:rsidRPr="00E20251" w:rsidRDefault="00331386" w:rsidP="0033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3.2. Код и наименование обобщенной трудовой функции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C1AA9" w14:textId="4C8FDA62" w:rsidR="00331386" w:rsidRPr="00E20251" w:rsidRDefault="00331386" w:rsidP="003313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B09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Pr="00E20251">
              <w:rPr>
                <w:rFonts w:ascii="Times New Roman" w:hAnsi="Times New Roman" w:cs="Times New Roman"/>
                <w:sz w:val="28"/>
                <w:szCs w:val="28"/>
              </w:rPr>
              <w:t xml:space="preserve"> Реставрационный ремонт ранее окрашенных поверхностей </w:t>
            </w:r>
          </w:p>
        </w:tc>
      </w:tr>
      <w:tr w:rsidR="00331386" w:rsidRPr="00E20251" w14:paraId="2E1FFB09" w14:textId="77777777" w:rsidTr="00331386">
        <w:tc>
          <w:tcPr>
            <w:tcW w:w="204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5A62F" w14:textId="77777777" w:rsidR="00331386" w:rsidRPr="00E20251" w:rsidRDefault="00331386" w:rsidP="0033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3.2.2. Код и наименование трудовой функции</w:t>
            </w:r>
          </w:p>
        </w:tc>
        <w:tc>
          <w:tcPr>
            <w:tcW w:w="29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52A98" w14:textId="45A587B5" w:rsidR="00331386" w:rsidRPr="00E20251" w:rsidRDefault="00331386" w:rsidP="00331386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493B09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en-US" w:eastAsia="ru-RU"/>
              </w:rPr>
              <w:t>F</w:t>
            </w:r>
            <w:r w:rsidRPr="00493B09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43371380001Г1</w:t>
            </w: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Подготовка поверхностей для ремонта</w:t>
            </w:r>
          </w:p>
        </w:tc>
      </w:tr>
      <w:tr w:rsidR="00331386" w:rsidRPr="00E20251" w14:paraId="0D380DAC" w14:textId="77777777" w:rsidTr="00331386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E5ED0" w14:textId="77777777" w:rsidR="00331386" w:rsidRPr="00E20251" w:rsidRDefault="00331386" w:rsidP="0033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82389" w14:textId="77777777" w:rsidR="00331386" w:rsidRPr="00E20251" w:rsidRDefault="00331386" w:rsidP="0033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331386" w:rsidRPr="00E20251" w14:paraId="228DD90C" w14:textId="77777777" w:rsidTr="00331386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13D3A" w14:textId="77777777" w:rsidR="00331386" w:rsidRPr="00E20251" w:rsidRDefault="00331386" w:rsidP="0033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6A753" w14:textId="77777777" w:rsidR="00331386" w:rsidRPr="00E20251" w:rsidRDefault="00331386" w:rsidP="0033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331386" w:rsidRPr="00E20251" w14:paraId="3A31B76E" w14:textId="77777777" w:rsidTr="00331386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C562F" w14:textId="77777777" w:rsidR="00331386" w:rsidRPr="00E20251" w:rsidRDefault="00331386" w:rsidP="0033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32516" w14:textId="23B4D228" w:rsidR="00331386" w:rsidRPr="00E20251" w:rsidRDefault="00331386" w:rsidP="00331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251">
              <w:rPr>
                <w:rFonts w:ascii="Times New Roman" w:eastAsia="SimSun" w:hAnsi="Times New Roman" w:cs="Times New Roman"/>
                <w:sz w:val="28"/>
                <w:szCs w:val="28"/>
              </w:rPr>
              <w:t>1.</w:t>
            </w:r>
            <w:r w:rsidR="00493B09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Pr="00E2025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Выполнено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соскабливание </w:t>
            </w:r>
            <w:r w:rsidRPr="00E20251">
              <w:rPr>
                <w:rFonts w:ascii="Times New Roman" w:hAnsi="Times New Roman" w:cs="Times New Roman"/>
                <w:sz w:val="28"/>
                <w:szCs w:val="28"/>
              </w:rPr>
              <w:t>с поверхностей старой краски с расшивкой трещин и расчисткой выбоин в соответствии с технологическим процессом подготовки поверхностей.</w:t>
            </w:r>
          </w:p>
          <w:p w14:paraId="718298ED" w14:textId="6AEF1A5A" w:rsidR="00331386" w:rsidRPr="00E20251" w:rsidRDefault="00331386" w:rsidP="00331386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 w:right="431"/>
              <w:jc w:val="both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2.</w:t>
            </w:r>
            <w:r w:rsidR="00493B09">
              <w:rPr>
                <w:bCs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iCs/>
                <w:sz w:val="28"/>
                <w:szCs w:val="28"/>
                <w:lang w:val="ru-RU"/>
              </w:rPr>
              <w:t xml:space="preserve">Удалены 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>старые обои, наклеенные «внахлёстку» и «впритык» в соответствии с техническими требованиями.</w:t>
            </w:r>
          </w:p>
        </w:tc>
      </w:tr>
      <w:tr w:rsidR="00331386" w:rsidRPr="00E20251" w14:paraId="7850861B" w14:textId="77777777" w:rsidTr="00331386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6D034" w14:textId="77777777" w:rsidR="00331386" w:rsidRPr="00E20251" w:rsidRDefault="00331386" w:rsidP="0033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E1B2E" w14:textId="77777777" w:rsidR="00331386" w:rsidRPr="00E20251" w:rsidRDefault="00331386" w:rsidP="00331386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>- способы подготовки поверхностей под окрашивание и оклеивание;</w:t>
            </w:r>
          </w:p>
          <w:p w14:paraId="29E587B5" w14:textId="77777777" w:rsidR="00331386" w:rsidRPr="00E20251" w:rsidRDefault="00331386" w:rsidP="00331386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>- назначение и правила применения ручного инструмента и приспособлений;</w:t>
            </w:r>
          </w:p>
          <w:p w14:paraId="6593F5FB" w14:textId="71D2D605" w:rsidR="00331386" w:rsidRPr="00E20251" w:rsidRDefault="00331386" w:rsidP="00331386">
            <w:pPr>
              <w:pStyle w:val="af"/>
              <w:ind w:left="0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 xml:space="preserve">- требования, предъявляемые </w:t>
            </w:r>
            <w:r w:rsidRPr="00E20251">
              <w:rPr>
                <w:sz w:val="28"/>
                <w:szCs w:val="28"/>
                <w:lang w:val="ru-RU"/>
              </w:rPr>
              <w:t>к качеству окрашенных и оклеенных поверхностей</w:t>
            </w:r>
            <w:r w:rsidR="00493B09">
              <w:rPr>
                <w:sz w:val="28"/>
                <w:szCs w:val="28"/>
                <w:lang w:val="ru-RU"/>
              </w:rPr>
              <w:t>.</w:t>
            </w:r>
          </w:p>
        </w:tc>
      </w:tr>
      <w:tr w:rsidR="00331386" w:rsidRPr="00E20251" w14:paraId="36E36341" w14:textId="77777777" w:rsidTr="00331386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5B78A" w14:textId="77777777" w:rsidR="00331386" w:rsidRPr="00E20251" w:rsidRDefault="00331386" w:rsidP="0033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EFB2E" w14:textId="3FA3B6C7" w:rsidR="00331386" w:rsidRPr="00E20251" w:rsidRDefault="00331386" w:rsidP="00331386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- использовать металлические шпатели, скребки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>, щет</w:t>
            </w:r>
            <w:r>
              <w:rPr>
                <w:bCs/>
                <w:iCs/>
                <w:sz w:val="28"/>
                <w:szCs w:val="28"/>
                <w:lang w:val="ru-RU"/>
              </w:rPr>
              <w:t>ки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 для очистки поверхностей;</w:t>
            </w:r>
          </w:p>
          <w:p w14:paraId="2E86E995" w14:textId="79A0F90F" w:rsidR="00331386" w:rsidRPr="00E20251" w:rsidRDefault="00331386" w:rsidP="00331386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- отмеривать, смешивать компоненты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>;</w:t>
            </w:r>
          </w:p>
          <w:p w14:paraId="08BBB2C1" w14:textId="61EBBE35" w:rsidR="00331386" w:rsidRPr="00E20251" w:rsidRDefault="00331386" w:rsidP="00331386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 w:right="431"/>
              <w:contextualSpacing w:val="0"/>
              <w:jc w:val="both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- приготавливать клей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 соотв</w:t>
            </w:r>
            <w:r>
              <w:rPr>
                <w:bCs/>
                <w:iCs/>
                <w:sz w:val="28"/>
                <w:szCs w:val="28"/>
                <w:lang w:val="ru-RU"/>
              </w:rPr>
              <w:t xml:space="preserve">етствующей 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>консистенции;</w:t>
            </w:r>
          </w:p>
          <w:p w14:paraId="23C53D61" w14:textId="72FD6866" w:rsidR="00331386" w:rsidRPr="00E20251" w:rsidRDefault="00331386" w:rsidP="00331386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 w:right="431"/>
              <w:jc w:val="both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- использовать инструменты и приспособления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 для наклеивания обоев;</w:t>
            </w:r>
          </w:p>
          <w:p w14:paraId="60D06C9B" w14:textId="10B66A92" w:rsidR="00331386" w:rsidRPr="00E20251" w:rsidRDefault="00331386" w:rsidP="00493B09">
            <w:pPr>
              <w:pStyle w:val="af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- использовать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 инструмент</w:t>
            </w:r>
            <w:r w:rsidR="00493B09">
              <w:rPr>
                <w:bCs/>
                <w:iCs/>
                <w:sz w:val="28"/>
                <w:szCs w:val="28"/>
                <w:lang w:val="ru-RU"/>
              </w:rPr>
              <w:t>ы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 и приспособлени</w:t>
            </w:r>
            <w:r w:rsidR="00493B09">
              <w:rPr>
                <w:bCs/>
                <w:iCs/>
                <w:sz w:val="28"/>
                <w:szCs w:val="28"/>
                <w:lang w:val="ru-RU"/>
              </w:rPr>
              <w:t>я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 д</w:t>
            </w:r>
            <w:r>
              <w:rPr>
                <w:bCs/>
                <w:iCs/>
                <w:sz w:val="28"/>
                <w:szCs w:val="28"/>
                <w:lang w:val="ru-RU"/>
              </w:rPr>
              <w:t xml:space="preserve">ля 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>смены обоев.</w:t>
            </w:r>
          </w:p>
        </w:tc>
      </w:tr>
      <w:tr w:rsidR="00331386" w:rsidRPr="00E20251" w14:paraId="6DEEB9E9" w14:textId="77777777" w:rsidTr="0012768B">
        <w:tc>
          <w:tcPr>
            <w:tcW w:w="204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3927F" w14:textId="77777777" w:rsidR="00331386" w:rsidRPr="00E20251" w:rsidRDefault="00331386" w:rsidP="0033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802D5" w14:textId="412323B4" w:rsidR="00331386" w:rsidRPr="00E20251" w:rsidRDefault="00331386" w:rsidP="00331386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 w:eastAsia="en-US"/>
              </w:rPr>
              <w:t>-</w:t>
            </w:r>
            <w:r w:rsidR="00493B09">
              <w:rPr>
                <w:sz w:val="28"/>
                <w:szCs w:val="28"/>
                <w:lang w:val="ru-RU" w:eastAsia="en-US"/>
              </w:rPr>
              <w:t xml:space="preserve"> </w:t>
            </w:r>
            <w:r w:rsidRPr="00E20251">
              <w:rPr>
                <w:sz w:val="28"/>
                <w:szCs w:val="28"/>
                <w:lang w:val="ru-RU" w:eastAsia="en-US"/>
              </w:rPr>
              <w:t>строительная площадка жилых, промышленных и общественных зданий,</w:t>
            </w:r>
          </w:p>
          <w:p w14:paraId="1F91600D" w14:textId="7C1D80DC" w:rsidR="00331386" w:rsidRPr="00E20251" w:rsidRDefault="00331386" w:rsidP="00331386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 w:eastAsia="en-US"/>
              </w:rPr>
              <w:t>-</w:t>
            </w:r>
            <w:r w:rsidR="00493B09">
              <w:rPr>
                <w:sz w:val="28"/>
                <w:szCs w:val="28"/>
                <w:lang w:val="ru-RU" w:eastAsia="en-US"/>
              </w:rPr>
              <w:t xml:space="preserve"> </w:t>
            </w:r>
            <w:r w:rsidRPr="00E20251">
              <w:rPr>
                <w:sz w:val="28"/>
                <w:szCs w:val="28"/>
                <w:lang w:val="ru-RU" w:eastAsia="en-US"/>
              </w:rPr>
              <w:t>строительные объединения, ремонтно-строительные компании;</w:t>
            </w:r>
          </w:p>
          <w:p w14:paraId="271E8ED1" w14:textId="12E57B46" w:rsidR="00331386" w:rsidRPr="00E20251" w:rsidRDefault="00331386" w:rsidP="00331386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 w:eastAsia="en-US"/>
              </w:rPr>
              <w:t>-</w:t>
            </w:r>
            <w:r w:rsidR="00493B09">
              <w:rPr>
                <w:sz w:val="28"/>
                <w:szCs w:val="28"/>
                <w:lang w:val="ru-RU" w:eastAsia="en-US"/>
              </w:rPr>
              <w:t xml:space="preserve"> </w:t>
            </w:r>
            <w:r w:rsidRPr="00E20251">
              <w:rPr>
                <w:sz w:val="28"/>
                <w:szCs w:val="28"/>
                <w:lang w:val="ru-RU" w:eastAsia="en-US"/>
              </w:rPr>
              <w:t>различные виды строительных конструкций;</w:t>
            </w:r>
          </w:p>
          <w:p w14:paraId="5A59B553" w14:textId="77777777" w:rsidR="00331386" w:rsidRPr="00E20251" w:rsidRDefault="00331386" w:rsidP="00331386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 w:eastAsia="en-US"/>
              </w:rPr>
              <w:t>- строительные нормы и правила;</w:t>
            </w:r>
          </w:p>
          <w:p w14:paraId="3C8F961F" w14:textId="77777777" w:rsidR="00331386" w:rsidRDefault="00331386" w:rsidP="00331386">
            <w:pPr>
              <w:pStyle w:val="af"/>
              <w:ind w:left="0"/>
              <w:jc w:val="both"/>
              <w:rPr>
                <w:sz w:val="28"/>
                <w:szCs w:val="28"/>
                <w:lang w:val="ru-RU" w:eastAsia="en-US"/>
              </w:rPr>
            </w:pPr>
            <w:r w:rsidRPr="00331386">
              <w:rPr>
                <w:sz w:val="28"/>
                <w:szCs w:val="28"/>
                <w:lang w:val="ru-RU" w:eastAsia="en-US"/>
              </w:rPr>
              <w:t>-</w:t>
            </w:r>
            <w:r w:rsidR="00493B09">
              <w:rPr>
                <w:sz w:val="28"/>
                <w:szCs w:val="28"/>
                <w:lang w:val="ru-RU" w:eastAsia="en-US"/>
              </w:rPr>
              <w:t xml:space="preserve"> </w:t>
            </w:r>
            <w:r w:rsidRPr="00331386">
              <w:rPr>
                <w:sz w:val="28"/>
                <w:szCs w:val="28"/>
                <w:lang w:val="ru-RU" w:eastAsia="en-US"/>
              </w:rPr>
              <w:t>различные виды строительного оборудования и материалы</w:t>
            </w:r>
            <w:r w:rsidR="00493B09">
              <w:rPr>
                <w:sz w:val="28"/>
                <w:szCs w:val="28"/>
                <w:lang w:val="ru-RU" w:eastAsia="en-US"/>
              </w:rPr>
              <w:t>.</w:t>
            </w:r>
          </w:p>
          <w:p w14:paraId="3E8E2358" w14:textId="6D1FBD46" w:rsidR="0012768B" w:rsidRPr="00331386" w:rsidRDefault="0012768B" w:rsidP="00331386">
            <w:pPr>
              <w:pStyle w:val="af"/>
              <w:ind w:left="0"/>
              <w:jc w:val="both"/>
              <w:rPr>
                <w:sz w:val="28"/>
                <w:szCs w:val="28"/>
                <w:lang w:val="ru-RU" w:eastAsia="en-US"/>
              </w:rPr>
            </w:pPr>
          </w:p>
        </w:tc>
      </w:tr>
      <w:tr w:rsidR="00331386" w:rsidRPr="00E20251" w14:paraId="5975BCEE" w14:textId="77777777" w:rsidTr="0012768B">
        <w:tc>
          <w:tcPr>
            <w:tcW w:w="204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F22C4" w14:textId="77777777" w:rsidR="00331386" w:rsidRPr="00E20251" w:rsidRDefault="00331386" w:rsidP="0033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Указания к оцениванию</w:t>
            </w:r>
          </w:p>
        </w:tc>
        <w:tc>
          <w:tcPr>
            <w:tcW w:w="29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B80C2" w14:textId="27CAF057" w:rsidR="00331386" w:rsidRPr="00783C6E" w:rsidRDefault="00331386" w:rsidP="003313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Доказательства компетентности по данной трудовой функции должны относиться к операциям на рабочем месте, удовлетворять требованиям критериев компетентной работы и включать в себя свидетельства в отношении способности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подготавливать поверхности</w:t>
            </w: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для ремонта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4CD77B3" w14:textId="47E78DA9" w:rsidR="00331386" w:rsidRPr="00E20251" w:rsidRDefault="00331386" w:rsidP="00331386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7A55EB">
              <w:rPr>
                <w:color w:val="2B2B2B"/>
                <w:sz w:val="28"/>
                <w:szCs w:val="28"/>
                <w:lang w:val="ru-RU"/>
              </w:rPr>
              <w:t>Методы оценивания: интервью, портфолио работ.</w:t>
            </w:r>
          </w:p>
        </w:tc>
      </w:tr>
    </w:tbl>
    <w:p w14:paraId="36786905" w14:textId="77777777" w:rsidR="00331386" w:rsidRDefault="00331386"/>
    <w:tbl>
      <w:tblPr>
        <w:tblW w:w="5417" w:type="pct"/>
        <w:tblInd w:w="-7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2"/>
        <w:gridCol w:w="6193"/>
      </w:tblGrid>
      <w:tr w:rsidR="00331386" w:rsidRPr="00E20251" w14:paraId="54CAAEC0" w14:textId="77777777" w:rsidTr="00331386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DEB6D" w14:textId="77777777" w:rsidR="00331386" w:rsidRPr="00E20251" w:rsidRDefault="00331386" w:rsidP="0033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3.2. Код и наименование обобщенной трудовой функции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D7CD5" w14:textId="25DFB1B3" w:rsidR="00331386" w:rsidRPr="00E20251" w:rsidRDefault="00331386" w:rsidP="003313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B09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Pr="00E20251">
              <w:rPr>
                <w:rFonts w:ascii="Times New Roman" w:hAnsi="Times New Roman" w:cs="Times New Roman"/>
                <w:sz w:val="28"/>
                <w:szCs w:val="28"/>
              </w:rPr>
              <w:t xml:space="preserve"> Реставрационный ремонт ранее окрашенных поверхностей</w:t>
            </w:r>
          </w:p>
        </w:tc>
      </w:tr>
      <w:tr w:rsidR="00331386" w:rsidRPr="00E20251" w14:paraId="159EF480" w14:textId="77777777" w:rsidTr="00331386">
        <w:tc>
          <w:tcPr>
            <w:tcW w:w="204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EDE81" w14:textId="77777777" w:rsidR="00331386" w:rsidRPr="00E20251" w:rsidRDefault="00331386" w:rsidP="0033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3.2.3. Код и наименование трудовой функции</w:t>
            </w:r>
          </w:p>
        </w:tc>
        <w:tc>
          <w:tcPr>
            <w:tcW w:w="29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AE424" w14:textId="39A107E3" w:rsidR="00331386" w:rsidRPr="00E20251" w:rsidRDefault="00331386" w:rsidP="00331386">
            <w:pPr>
              <w:pStyle w:val="ad"/>
              <w:jc w:val="both"/>
              <w:rPr>
                <w:sz w:val="28"/>
                <w:szCs w:val="28"/>
                <w:highlight w:val="yellow"/>
                <w:lang w:val="ru-RU" w:eastAsia="en-US"/>
              </w:rPr>
            </w:pPr>
            <w:r w:rsidRPr="00493B09">
              <w:rPr>
                <w:b/>
                <w:color w:val="2B2B2B"/>
                <w:sz w:val="28"/>
                <w:szCs w:val="28"/>
              </w:rPr>
              <w:t>F43371380001</w:t>
            </w:r>
            <w:r w:rsidRPr="00493B09">
              <w:rPr>
                <w:b/>
                <w:color w:val="2B2B2B"/>
                <w:sz w:val="28"/>
                <w:szCs w:val="28"/>
                <w:lang w:val="ru-RU" w:eastAsia="en-US"/>
              </w:rPr>
              <w:t xml:space="preserve">Г2 </w:t>
            </w:r>
            <w:r w:rsidRPr="00E20251">
              <w:rPr>
                <w:rFonts w:eastAsia="Calibri"/>
                <w:sz w:val="28"/>
                <w:szCs w:val="28"/>
                <w:lang w:val="ru-RU"/>
              </w:rPr>
              <w:t>Ремонт малярных по</w:t>
            </w:r>
            <w:r>
              <w:rPr>
                <w:rFonts w:eastAsia="Calibri"/>
                <w:sz w:val="28"/>
                <w:szCs w:val="28"/>
                <w:lang w:val="ru-RU"/>
              </w:rPr>
              <w:t>крытий</w:t>
            </w:r>
          </w:p>
        </w:tc>
      </w:tr>
      <w:tr w:rsidR="00331386" w:rsidRPr="00E20251" w14:paraId="69B9FFDD" w14:textId="77777777" w:rsidTr="00331386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6878D" w14:textId="77777777" w:rsidR="00331386" w:rsidRPr="00E20251" w:rsidRDefault="00331386" w:rsidP="0033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AF6C8" w14:textId="77777777" w:rsidR="00331386" w:rsidRPr="00E20251" w:rsidRDefault="00331386" w:rsidP="0033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331386" w:rsidRPr="00E20251" w14:paraId="6CE9127C" w14:textId="77777777" w:rsidTr="00331386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9BDBE" w14:textId="77777777" w:rsidR="00331386" w:rsidRPr="00E20251" w:rsidRDefault="00331386" w:rsidP="0033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0F08C" w14:textId="77777777" w:rsidR="00331386" w:rsidRPr="00E20251" w:rsidRDefault="00331386" w:rsidP="0033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331386" w:rsidRPr="00E20251" w14:paraId="50B76C1B" w14:textId="77777777" w:rsidTr="00331386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700E7" w14:textId="77777777" w:rsidR="00331386" w:rsidRPr="00E20251" w:rsidRDefault="00331386" w:rsidP="0033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A8073" w14:textId="75AD26A1" w:rsidR="00331386" w:rsidRPr="00E20251" w:rsidRDefault="00331386" w:rsidP="003313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  <w:r w:rsidR="00493B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Выявлены причины дефектов и выбраны способы ремонта поверхностей согласно технологическому процессу реставрации малярных покрытий.</w:t>
            </w:r>
          </w:p>
          <w:p w14:paraId="24CE9026" w14:textId="0EAFE69A" w:rsidR="00331386" w:rsidRPr="00E20251" w:rsidRDefault="00331386" w:rsidP="00331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</w:t>
            </w:r>
            <w:r w:rsidR="00493B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Отремонтированы </w:t>
            </w:r>
            <w:r w:rsidRPr="00E20251">
              <w:rPr>
                <w:rFonts w:ascii="Times New Roman" w:hAnsi="Times New Roman" w:cs="Times New Roman"/>
                <w:sz w:val="28"/>
                <w:szCs w:val="28"/>
              </w:rPr>
              <w:t>клеевые, известковые водные покрытия в соответствии с технологией выполнения работ.</w:t>
            </w:r>
          </w:p>
          <w:p w14:paraId="237CC983" w14:textId="0D2E5C05" w:rsidR="00331386" w:rsidRPr="00E20251" w:rsidRDefault="00331386" w:rsidP="00331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25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93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0251">
              <w:rPr>
                <w:rFonts w:ascii="Times New Roman" w:hAnsi="Times New Roman" w:cs="Times New Roman"/>
                <w:sz w:val="28"/>
                <w:szCs w:val="28"/>
              </w:rPr>
              <w:t>Выполнен ремонт силикатных, эмульсионных водных покрытий в соответствии с технологией выполнения работ.</w:t>
            </w:r>
          </w:p>
          <w:p w14:paraId="054B79EA" w14:textId="468CD687" w:rsidR="00331386" w:rsidRPr="00E20251" w:rsidRDefault="00331386" w:rsidP="00331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25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493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0251">
              <w:rPr>
                <w:rFonts w:ascii="Times New Roman" w:hAnsi="Times New Roman" w:cs="Times New Roman"/>
                <w:sz w:val="28"/>
                <w:szCs w:val="28"/>
              </w:rPr>
              <w:t>Выполнен ремонт неводных покрытий в соответствии с технологией выполнения работ.</w:t>
            </w:r>
          </w:p>
          <w:p w14:paraId="3B90B8E2" w14:textId="240EC10D" w:rsidR="00331386" w:rsidRPr="00E20251" w:rsidRDefault="00331386" w:rsidP="00331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25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493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0251">
              <w:rPr>
                <w:rFonts w:ascii="Times New Roman" w:hAnsi="Times New Roman" w:cs="Times New Roman"/>
                <w:sz w:val="28"/>
                <w:szCs w:val="28"/>
              </w:rPr>
              <w:t>Отремонтированы обойные покрытия в соответствии с технологией выполнения работ.</w:t>
            </w:r>
          </w:p>
          <w:p w14:paraId="3A119CC1" w14:textId="6510D88D" w:rsidR="00331386" w:rsidRPr="00E20251" w:rsidRDefault="00331386" w:rsidP="00331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25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493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0251">
              <w:rPr>
                <w:rFonts w:ascii="Times New Roman" w:hAnsi="Times New Roman" w:cs="Times New Roman"/>
                <w:sz w:val="28"/>
                <w:szCs w:val="28"/>
              </w:rPr>
              <w:t>Отремонтированы фасадные покрытия в соответствии с технологией выполнения работ.</w:t>
            </w:r>
          </w:p>
        </w:tc>
      </w:tr>
      <w:tr w:rsidR="00331386" w:rsidRPr="00E20251" w14:paraId="37154AA6" w14:textId="77777777" w:rsidTr="00331386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B3967" w14:textId="77777777" w:rsidR="00331386" w:rsidRPr="00E20251" w:rsidRDefault="00331386" w:rsidP="0033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5E5FB" w14:textId="77777777" w:rsidR="00331386" w:rsidRPr="00E20251" w:rsidRDefault="00331386" w:rsidP="00331386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>- назначение и правила применения ручного инструмента и приспособлений;</w:t>
            </w:r>
          </w:p>
          <w:p w14:paraId="15A4A58E" w14:textId="77777777" w:rsidR="00331386" w:rsidRPr="00E20251" w:rsidRDefault="00331386" w:rsidP="00331386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>- требования, предъявляемые к качеству материалов, применяемых при производстве малярных и обойных работ;</w:t>
            </w:r>
          </w:p>
          <w:p w14:paraId="686FE41E" w14:textId="4B2E0130" w:rsidR="00331386" w:rsidRPr="00E20251" w:rsidRDefault="00331386" w:rsidP="00331386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требования, предъявляемые </w:t>
            </w:r>
            <w:r w:rsidRPr="00E20251">
              <w:rPr>
                <w:sz w:val="28"/>
                <w:szCs w:val="28"/>
                <w:lang w:val="ru-RU"/>
              </w:rPr>
              <w:t>к качеству окрашенных и оклеенных поверхностей;</w:t>
            </w:r>
          </w:p>
          <w:p w14:paraId="278F4132" w14:textId="77777777" w:rsidR="00331386" w:rsidRPr="00E20251" w:rsidRDefault="00331386" w:rsidP="00331386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rPr>
                <w:bCs/>
                <w:iCs/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>- сортамент, маркировка, основные свойства клеев, применяемых при производстве обойных работ;</w:t>
            </w:r>
          </w:p>
          <w:p w14:paraId="3DC4DD07" w14:textId="77777777" w:rsidR="00331386" w:rsidRPr="00E20251" w:rsidRDefault="00331386" w:rsidP="00331386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rPr>
                <w:bCs/>
                <w:iCs/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>- способы и правила приготовления клеев;</w:t>
            </w:r>
          </w:p>
          <w:p w14:paraId="4460226B" w14:textId="77777777" w:rsidR="00331386" w:rsidRPr="00E20251" w:rsidRDefault="00331386" w:rsidP="00331386">
            <w:pPr>
              <w:pStyle w:val="Default"/>
              <w:rPr>
                <w:sz w:val="28"/>
                <w:szCs w:val="28"/>
              </w:rPr>
            </w:pPr>
            <w:r w:rsidRPr="00E20251">
              <w:rPr>
                <w:bCs/>
                <w:iCs/>
                <w:sz w:val="28"/>
                <w:szCs w:val="28"/>
              </w:rPr>
              <w:lastRenderedPageBreak/>
              <w:t>- способы раскроя обоев вручную</w:t>
            </w:r>
          </w:p>
        </w:tc>
      </w:tr>
      <w:tr w:rsidR="00331386" w:rsidRPr="00E20251" w14:paraId="4DDE52B1" w14:textId="77777777" w:rsidTr="00331386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D8BBC" w14:textId="77777777" w:rsidR="00331386" w:rsidRPr="00E20251" w:rsidRDefault="00331386" w:rsidP="0033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навыки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68570" w14:textId="35B78B40" w:rsidR="00331386" w:rsidRPr="00E20251" w:rsidRDefault="00331386" w:rsidP="00331386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contextualSpacing w:val="0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- получить ровную кромку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 при обрезке обоев вручную;</w:t>
            </w:r>
          </w:p>
          <w:p w14:paraId="7879E0DE" w14:textId="3A0E23FF" w:rsidR="00331386" w:rsidRPr="00E20251" w:rsidRDefault="00331386" w:rsidP="00331386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- наносить клеевой состав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 кистями, валиками, краскопультами;</w:t>
            </w:r>
          </w:p>
          <w:p w14:paraId="76B493EA" w14:textId="7AD4E844" w:rsidR="00331386" w:rsidRPr="00E20251" w:rsidRDefault="00331386" w:rsidP="00331386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- удалять пятна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 на наклеенных обоях;</w:t>
            </w:r>
          </w:p>
          <w:p w14:paraId="089B6E2C" w14:textId="52508857" w:rsidR="00331386" w:rsidRPr="00E20251" w:rsidRDefault="00331386" w:rsidP="00331386">
            <w:pPr>
              <w:pStyle w:val="af"/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ind w:left="0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- использовать инструменты и приспособления для наклеивания обоев</w:t>
            </w:r>
            <w:r w:rsidR="00493B09">
              <w:rPr>
                <w:bCs/>
                <w:iCs/>
                <w:sz w:val="28"/>
                <w:szCs w:val="28"/>
                <w:lang w:val="ru-RU"/>
              </w:rPr>
              <w:t>.</w:t>
            </w:r>
          </w:p>
        </w:tc>
      </w:tr>
      <w:tr w:rsidR="00331386" w:rsidRPr="00E20251" w14:paraId="52BABC4A" w14:textId="77777777" w:rsidTr="00331386"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73FCB" w14:textId="77777777" w:rsidR="00331386" w:rsidRPr="00E20251" w:rsidRDefault="00331386" w:rsidP="0033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73360" w14:textId="768B59C1" w:rsidR="00331386" w:rsidRPr="00E20251" w:rsidRDefault="00331386" w:rsidP="00331386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 w:eastAsia="en-US"/>
              </w:rPr>
              <w:t>-</w:t>
            </w:r>
            <w:r w:rsidR="00493B09">
              <w:rPr>
                <w:sz w:val="28"/>
                <w:szCs w:val="28"/>
                <w:lang w:val="ru-RU" w:eastAsia="en-US"/>
              </w:rPr>
              <w:t xml:space="preserve"> </w:t>
            </w:r>
            <w:r w:rsidRPr="00E20251">
              <w:rPr>
                <w:sz w:val="28"/>
                <w:szCs w:val="28"/>
                <w:lang w:val="ru-RU" w:eastAsia="en-US"/>
              </w:rPr>
              <w:t>строительная площадка жилых, промышленных и общественных зданий,</w:t>
            </w:r>
          </w:p>
          <w:p w14:paraId="717AC18A" w14:textId="5AFF2D62" w:rsidR="00331386" w:rsidRPr="00E20251" w:rsidRDefault="00331386" w:rsidP="00331386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 w:eastAsia="en-US"/>
              </w:rPr>
              <w:t>-</w:t>
            </w:r>
            <w:r w:rsidR="00493B09">
              <w:rPr>
                <w:sz w:val="28"/>
                <w:szCs w:val="28"/>
                <w:lang w:val="ru-RU" w:eastAsia="en-US"/>
              </w:rPr>
              <w:t xml:space="preserve"> </w:t>
            </w:r>
            <w:r w:rsidRPr="00E20251">
              <w:rPr>
                <w:sz w:val="28"/>
                <w:szCs w:val="28"/>
                <w:lang w:val="ru-RU" w:eastAsia="en-US"/>
              </w:rPr>
              <w:t>строительные объединения, ремонтно-строительные компании;</w:t>
            </w:r>
          </w:p>
          <w:p w14:paraId="0D5FB8E8" w14:textId="0A7CF494" w:rsidR="00331386" w:rsidRPr="00E20251" w:rsidRDefault="00331386" w:rsidP="00331386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 w:eastAsia="en-US"/>
              </w:rPr>
              <w:t>-</w:t>
            </w:r>
            <w:r w:rsidR="00493B09">
              <w:rPr>
                <w:sz w:val="28"/>
                <w:szCs w:val="28"/>
                <w:lang w:val="ru-RU" w:eastAsia="en-US"/>
              </w:rPr>
              <w:t xml:space="preserve"> </w:t>
            </w:r>
            <w:r w:rsidRPr="00E20251">
              <w:rPr>
                <w:sz w:val="28"/>
                <w:szCs w:val="28"/>
                <w:lang w:val="ru-RU" w:eastAsia="en-US"/>
              </w:rPr>
              <w:t>различные виды строительных конструкций;</w:t>
            </w:r>
          </w:p>
          <w:p w14:paraId="2C4553CE" w14:textId="77777777" w:rsidR="00331386" w:rsidRPr="00E20251" w:rsidRDefault="00331386" w:rsidP="00331386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E20251">
              <w:rPr>
                <w:sz w:val="28"/>
                <w:szCs w:val="28"/>
                <w:lang w:val="ru-RU" w:eastAsia="en-US"/>
              </w:rPr>
              <w:t>- строительные нормы и правила;</w:t>
            </w:r>
          </w:p>
          <w:p w14:paraId="7AACD029" w14:textId="2AEEDE23" w:rsidR="00331386" w:rsidRPr="00331386" w:rsidRDefault="00331386" w:rsidP="00331386">
            <w:pPr>
              <w:pStyle w:val="af"/>
              <w:ind w:left="0"/>
              <w:jc w:val="both"/>
              <w:rPr>
                <w:sz w:val="28"/>
                <w:szCs w:val="28"/>
                <w:lang w:val="ru-RU" w:eastAsia="en-US"/>
              </w:rPr>
            </w:pPr>
            <w:r w:rsidRPr="00331386">
              <w:rPr>
                <w:sz w:val="28"/>
                <w:szCs w:val="28"/>
                <w:lang w:val="ru-RU" w:eastAsia="en-US"/>
              </w:rPr>
              <w:t>-</w:t>
            </w:r>
            <w:r w:rsidR="00493B09">
              <w:rPr>
                <w:sz w:val="28"/>
                <w:szCs w:val="28"/>
                <w:lang w:val="ru-RU" w:eastAsia="en-US"/>
              </w:rPr>
              <w:t xml:space="preserve"> </w:t>
            </w:r>
            <w:r w:rsidRPr="00331386">
              <w:rPr>
                <w:sz w:val="28"/>
                <w:szCs w:val="28"/>
                <w:lang w:val="ru-RU" w:eastAsia="en-US"/>
              </w:rPr>
              <w:t>различные виды строительного оборудования и материалов</w:t>
            </w:r>
            <w:r w:rsidR="00493B09">
              <w:rPr>
                <w:sz w:val="28"/>
                <w:szCs w:val="28"/>
                <w:lang w:val="ru-RU" w:eastAsia="en-US"/>
              </w:rPr>
              <w:t>.</w:t>
            </w:r>
          </w:p>
        </w:tc>
      </w:tr>
      <w:tr w:rsidR="00331386" w:rsidRPr="00E20251" w14:paraId="655E596B" w14:textId="77777777" w:rsidTr="00FB6EA3">
        <w:trPr>
          <w:trHeight w:val="907"/>
        </w:trPr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64569" w14:textId="77777777" w:rsidR="00331386" w:rsidRPr="00E20251" w:rsidRDefault="00331386" w:rsidP="0033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29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F4D6" w14:textId="78516BB6" w:rsidR="00331386" w:rsidRPr="00783C6E" w:rsidRDefault="00331386" w:rsidP="003313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Доказательства компетентности по данной трудовой функции должны относиться к операциям на рабочем месте, удовлетворять требованиям критериев компетентной работы и включать в себя свидетельства в отношении способности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E202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емонт малярных </w:t>
            </w:r>
            <w:r w:rsidRPr="00331386">
              <w:rPr>
                <w:rFonts w:ascii="Times New Roman" w:eastAsia="Calibri" w:hAnsi="Times New Roman" w:cs="Times New Roman"/>
                <w:sz w:val="28"/>
                <w:szCs w:val="28"/>
              </w:rPr>
              <w:t>покрытий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E2BE78A" w14:textId="200981F2" w:rsidR="00331386" w:rsidRPr="00E20251" w:rsidRDefault="00331386" w:rsidP="00331386">
            <w:pPr>
              <w:pStyle w:val="ad"/>
              <w:jc w:val="both"/>
              <w:rPr>
                <w:sz w:val="28"/>
                <w:szCs w:val="28"/>
                <w:lang w:val="ru-RU" w:eastAsia="en-US"/>
              </w:rPr>
            </w:pPr>
            <w:r w:rsidRPr="007A55EB">
              <w:rPr>
                <w:color w:val="2B2B2B"/>
                <w:sz w:val="28"/>
                <w:szCs w:val="28"/>
                <w:lang w:val="ru-RU"/>
              </w:rPr>
              <w:t>Методы оценивания: интервью, портфолио работ.</w:t>
            </w:r>
          </w:p>
        </w:tc>
      </w:tr>
    </w:tbl>
    <w:p w14:paraId="669E0A58" w14:textId="77777777" w:rsidR="00331386" w:rsidRDefault="00331386"/>
    <w:tbl>
      <w:tblPr>
        <w:tblW w:w="5417" w:type="pct"/>
        <w:tblInd w:w="-7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2"/>
        <w:gridCol w:w="6193"/>
      </w:tblGrid>
      <w:tr w:rsidR="00331386" w:rsidRPr="00E20251" w14:paraId="0EBA926C" w14:textId="77777777" w:rsidTr="00331386">
        <w:trPr>
          <w:trHeight w:val="907"/>
        </w:trPr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76864" w14:textId="75AC4AFF" w:rsidR="00331386" w:rsidRPr="00E20251" w:rsidRDefault="00331386" w:rsidP="0033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 Код и наименование обобщенной трудовой функции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C8657" w14:textId="7055F89A" w:rsidR="00331386" w:rsidRPr="00E20251" w:rsidRDefault="00331386" w:rsidP="00331386">
            <w:pPr>
              <w:pStyle w:val="ad"/>
              <w:jc w:val="both"/>
              <w:rPr>
                <w:sz w:val="28"/>
                <w:szCs w:val="28"/>
                <w:lang w:val="ru-RU"/>
              </w:rPr>
            </w:pPr>
            <w:r w:rsidRPr="00493B09">
              <w:rPr>
                <w:b/>
                <w:sz w:val="28"/>
                <w:szCs w:val="28"/>
              </w:rPr>
              <w:t>Д</w:t>
            </w:r>
            <w:r w:rsidRPr="00493B09">
              <w:rPr>
                <w:b/>
                <w:sz w:val="28"/>
                <w:szCs w:val="28"/>
                <w:lang w:val="ru-RU"/>
              </w:rPr>
              <w:t>1</w:t>
            </w:r>
            <w:r w:rsidRPr="00E20251">
              <w:rPr>
                <w:sz w:val="28"/>
                <w:szCs w:val="28"/>
              </w:rPr>
              <w:t xml:space="preserve">. </w:t>
            </w:r>
            <w:proofErr w:type="spellStart"/>
            <w:r w:rsidRPr="00E20251">
              <w:rPr>
                <w:sz w:val="28"/>
                <w:szCs w:val="28"/>
              </w:rPr>
              <w:t>Завершение</w:t>
            </w:r>
            <w:proofErr w:type="spellEnd"/>
            <w:r w:rsidRPr="00E20251">
              <w:rPr>
                <w:sz w:val="28"/>
                <w:szCs w:val="28"/>
              </w:rPr>
              <w:t xml:space="preserve"> </w:t>
            </w:r>
            <w:proofErr w:type="spellStart"/>
            <w:r w:rsidRPr="00E20251">
              <w:rPr>
                <w:sz w:val="28"/>
                <w:szCs w:val="28"/>
              </w:rPr>
              <w:t>рабочего</w:t>
            </w:r>
            <w:proofErr w:type="spellEnd"/>
            <w:r w:rsidRPr="00E20251">
              <w:rPr>
                <w:sz w:val="28"/>
                <w:szCs w:val="28"/>
              </w:rPr>
              <w:t xml:space="preserve"> </w:t>
            </w:r>
            <w:proofErr w:type="spellStart"/>
            <w:r w:rsidRPr="00E20251">
              <w:rPr>
                <w:sz w:val="28"/>
                <w:szCs w:val="28"/>
              </w:rPr>
              <w:t>процесса</w:t>
            </w:r>
            <w:proofErr w:type="spellEnd"/>
          </w:p>
        </w:tc>
      </w:tr>
      <w:tr w:rsidR="00D326C2" w:rsidRPr="00E20251" w14:paraId="30C1F610" w14:textId="77777777" w:rsidTr="00331386">
        <w:trPr>
          <w:trHeight w:val="237"/>
        </w:trPr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5C50C" w14:textId="136ACDBD" w:rsidR="00D326C2" w:rsidRPr="00E20251" w:rsidRDefault="00D326C2" w:rsidP="00D32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3.1.16. Код и наименование трудовой функции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4702" w14:textId="036393AC" w:rsidR="00D326C2" w:rsidRPr="00E20251" w:rsidRDefault="00D326C2" w:rsidP="00D326C2">
            <w:pPr>
              <w:pStyle w:val="ad"/>
              <w:rPr>
                <w:sz w:val="28"/>
                <w:szCs w:val="28"/>
                <w:lang w:val="ru-RU"/>
              </w:rPr>
            </w:pPr>
            <w:r w:rsidRPr="00493B09">
              <w:rPr>
                <w:b/>
                <w:color w:val="2B2B2B"/>
                <w:sz w:val="28"/>
                <w:szCs w:val="28"/>
              </w:rPr>
              <w:t>F</w:t>
            </w:r>
            <w:r w:rsidRPr="00493B09">
              <w:rPr>
                <w:b/>
                <w:color w:val="2B2B2B"/>
                <w:sz w:val="28"/>
                <w:szCs w:val="28"/>
                <w:lang w:val="ru-RU"/>
              </w:rPr>
              <w:t>43371380001Д1</w:t>
            </w:r>
            <w:r w:rsidRPr="00493B09">
              <w:rPr>
                <w:b/>
                <w:bCs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iCs/>
                <w:sz w:val="28"/>
                <w:szCs w:val="28"/>
                <w:lang w:val="ru-RU"/>
              </w:rPr>
              <w:t>Проверка и оценка качества проделанной работы</w:t>
            </w:r>
          </w:p>
        </w:tc>
      </w:tr>
      <w:tr w:rsidR="00D326C2" w:rsidRPr="00E20251" w14:paraId="3E5D5C0B" w14:textId="77777777" w:rsidTr="00331386">
        <w:trPr>
          <w:trHeight w:val="237"/>
        </w:trPr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A95B8" w14:textId="1BF2786A" w:rsidR="00D326C2" w:rsidRPr="00E20251" w:rsidRDefault="00D326C2" w:rsidP="00D32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E7FE5" w14:textId="40023C72" w:rsidR="00D326C2" w:rsidRPr="00E20251" w:rsidRDefault="00D326C2" w:rsidP="00D326C2">
            <w:pPr>
              <w:pStyle w:val="ad"/>
              <w:jc w:val="center"/>
              <w:rPr>
                <w:color w:val="2B2B2B"/>
                <w:sz w:val="28"/>
                <w:szCs w:val="28"/>
              </w:rPr>
            </w:pPr>
            <w:r w:rsidRPr="00E20251">
              <w:rPr>
                <w:color w:val="2B2B2B"/>
                <w:sz w:val="28"/>
                <w:szCs w:val="28"/>
              </w:rPr>
              <w:t>4</w:t>
            </w:r>
          </w:p>
        </w:tc>
      </w:tr>
      <w:tr w:rsidR="00D326C2" w:rsidRPr="00E20251" w14:paraId="55989927" w14:textId="77777777" w:rsidTr="00331386">
        <w:trPr>
          <w:trHeight w:val="399"/>
        </w:trPr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3868B" w14:textId="10D9A18F" w:rsidR="00D326C2" w:rsidRPr="00E20251" w:rsidRDefault="00D326C2" w:rsidP="00D32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D60D4" w14:textId="505BE5B4" w:rsidR="00D326C2" w:rsidRPr="00E20251" w:rsidRDefault="00D326C2" w:rsidP="00D326C2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E20251">
              <w:rPr>
                <w:color w:val="2B2B2B"/>
                <w:sz w:val="28"/>
                <w:szCs w:val="28"/>
              </w:rPr>
              <w:t>-</w:t>
            </w:r>
          </w:p>
        </w:tc>
      </w:tr>
      <w:tr w:rsidR="00D326C2" w:rsidRPr="00E20251" w14:paraId="1E463464" w14:textId="77777777" w:rsidTr="00331386">
        <w:trPr>
          <w:trHeight w:val="907"/>
        </w:trPr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89376" w14:textId="0817B2BC" w:rsidR="00D326C2" w:rsidRPr="00E20251" w:rsidRDefault="00D326C2" w:rsidP="00D32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DF900" w14:textId="2219FAF6" w:rsidR="00D326C2" w:rsidRPr="00E20251" w:rsidRDefault="00493B09" w:rsidP="00493B09">
            <w:pPr>
              <w:pStyle w:val="ad"/>
              <w:jc w:val="both"/>
              <w:rPr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>Проверена</w:t>
            </w:r>
            <w:r>
              <w:rPr>
                <w:bCs/>
                <w:iCs/>
                <w:sz w:val="28"/>
                <w:szCs w:val="28"/>
                <w:lang w:val="ru-RU"/>
              </w:rPr>
              <w:t xml:space="preserve"> 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 и оценена </w:t>
            </w:r>
            <w:r>
              <w:rPr>
                <w:bCs/>
                <w:iCs/>
                <w:sz w:val="28"/>
                <w:szCs w:val="28"/>
                <w:lang w:val="ru-RU"/>
              </w:rPr>
              <w:t>в</w:t>
            </w:r>
            <w:r w:rsidR="00D326C2" w:rsidRPr="00E20251">
              <w:rPr>
                <w:bCs/>
                <w:iCs/>
                <w:sz w:val="28"/>
                <w:szCs w:val="28"/>
                <w:lang w:val="ru-RU"/>
              </w:rPr>
              <w:t>ыполненная работа в соответс</w:t>
            </w:r>
            <w:r w:rsidR="00D326C2">
              <w:rPr>
                <w:bCs/>
                <w:iCs/>
                <w:sz w:val="28"/>
                <w:szCs w:val="28"/>
                <w:lang w:val="ru-RU"/>
              </w:rPr>
              <w:t>твии со СНиП, ИТК по малярным</w:t>
            </w:r>
            <w:r w:rsidR="00D326C2" w:rsidRPr="00E20251">
              <w:rPr>
                <w:bCs/>
                <w:iCs/>
                <w:sz w:val="28"/>
                <w:szCs w:val="28"/>
                <w:lang w:val="ru-RU"/>
              </w:rPr>
              <w:t xml:space="preserve"> работам</w:t>
            </w:r>
            <w:r>
              <w:rPr>
                <w:bCs/>
                <w:iCs/>
                <w:sz w:val="28"/>
                <w:szCs w:val="28"/>
                <w:lang w:val="ru-RU"/>
              </w:rPr>
              <w:t>.</w:t>
            </w:r>
          </w:p>
        </w:tc>
      </w:tr>
      <w:tr w:rsidR="00D326C2" w:rsidRPr="00E20251" w14:paraId="2A2B6251" w14:textId="77777777" w:rsidTr="00D326C2">
        <w:trPr>
          <w:trHeight w:val="626"/>
        </w:trPr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D8B64" w14:textId="10308A3A" w:rsidR="00D326C2" w:rsidRPr="00E20251" w:rsidRDefault="00D326C2" w:rsidP="00D32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C7546" w14:textId="77777777" w:rsidR="00D326C2" w:rsidRPr="00E20251" w:rsidRDefault="00D326C2" w:rsidP="00D326C2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требования СНиП;</w:t>
            </w:r>
          </w:p>
          <w:p w14:paraId="62491EB1" w14:textId="5C13F8C5" w:rsidR="00D326C2" w:rsidRPr="00E20251" w:rsidRDefault="00D326C2" w:rsidP="00D326C2">
            <w:pPr>
              <w:pStyle w:val="ad"/>
              <w:jc w:val="both"/>
              <w:rPr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>- правила работы</w:t>
            </w:r>
            <w:r>
              <w:rPr>
                <w:bCs/>
                <w:iCs/>
                <w:sz w:val="28"/>
                <w:szCs w:val="28"/>
                <w:lang w:val="ru-RU"/>
              </w:rPr>
              <w:t xml:space="preserve"> КИП</w:t>
            </w:r>
          </w:p>
        </w:tc>
      </w:tr>
      <w:tr w:rsidR="00D326C2" w:rsidRPr="00E20251" w14:paraId="314038A0" w14:textId="77777777" w:rsidTr="00D326C2">
        <w:trPr>
          <w:trHeight w:val="679"/>
        </w:trPr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79381" w14:textId="313381D4" w:rsidR="00D326C2" w:rsidRPr="00E20251" w:rsidRDefault="00D326C2" w:rsidP="00D32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AA6F3" w14:textId="77777777" w:rsidR="00D326C2" w:rsidRPr="00E20251" w:rsidRDefault="00D326C2" w:rsidP="00D3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проверить качество выполненной работы;</w:t>
            </w:r>
          </w:p>
          <w:p w14:paraId="25726959" w14:textId="3C03714C" w:rsidR="00D326C2" w:rsidRPr="00E20251" w:rsidRDefault="00D326C2" w:rsidP="00D326C2">
            <w:pPr>
              <w:pStyle w:val="ad"/>
              <w:jc w:val="both"/>
              <w:rPr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>- пользоваться КИП</w:t>
            </w:r>
          </w:p>
        </w:tc>
      </w:tr>
      <w:tr w:rsidR="00D326C2" w:rsidRPr="00E20251" w14:paraId="602EEB30" w14:textId="77777777" w:rsidTr="00331386">
        <w:trPr>
          <w:trHeight w:val="907"/>
        </w:trPr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5EC44" w14:textId="200862AE" w:rsidR="00D326C2" w:rsidRPr="00E20251" w:rsidRDefault="00D326C2" w:rsidP="00D32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5B934" w14:textId="59BD77BF" w:rsidR="00D326C2" w:rsidRPr="00D326C2" w:rsidRDefault="00D326C2" w:rsidP="00D326C2">
            <w:pPr>
              <w:pStyle w:val="ad"/>
              <w:jc w:val="both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 xml:space="preserve">- КИП, ИТК по </w:t>
            </w:r>
            <w:r>
              <w:rPr>
                <w:sz w:val="28"/>
                <w:szCs w:val="28"/>
                <w:lang w:val="ru-RU"/>
              </w:rPr>
              <w:t>малярным</w:t>
            </w:r>
            <w:r w:rsidRPr="00E20251">
              <w:rPr>
                <w:sz w:val="28"/>
                <w:szCs w:val="28"/>
                <w:lang w:val="ru-RU"/>
              </w:rPr>
              <w:t xml:space="preserve"> работам, строительная площадка жилых, промышленных и общественных зданий, строительные </w:t>
            </w:r>
            <w:r w:rsidRPr="00E20251">
              <w:rPr>
                <w:sz w:val="28"/>
                <w:szCs w:val="28"/>
                <w:lang w:val="ru-RU"/>
              </w:rPr>
              <w:lastRenderedPageBreak/>
              <w:t>объединения, ремонтно-строительные компании; различные виды строительных конструкций; строительные нормы и правила;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26C2">
              <w:rPr>
                <w:sz w:val="28"/>
                <w:szCs w:val="28"/>
                <w:lang w:val="ru-RU"/>
              </w:rPr>
              <w:t xml:space="preserve">различные </w:t>
            </w:r>
            <w:r>
              <w:rPr>
                <w:sz w:val="28"/>
                <w:szCs w:val="28"/>
                <w:lang w:val="ru-RU"/>
              </w:rPr>
              <w:t>виды строительного оборудования и материалов</w:t>
            </w:r>
            <w:r w:rsidR="00493B09">
              <w:rPr>
                <w:sz w:val="28"/>
                <w:szCs w:val="28"/>
                <w:lang w:val="ru-RU"/>
              </w:rPr>
              <w:t>.</w:t>
            </w:r>
          </w:p>
        </w:tc>
      </w:tr>
      <w:tr w:rsidR="00D326C2" w:rsidRPr="00E20251" w14:paraId="4BCEE8FA" w14:textId="77777777" w:rsidTr="00FB6EA3">
        <w:trPr>
          <w:trHeight w:val="907"/>
        </w:trPr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C0675" w14:textId="32E87F90" w:rsidR="00D326C2" w:rsidRPr="00E20251" w:rsidRDefault="00D326C2" w:rsidP="00D32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Указания к оцениванию</w:t>
            </w:r>
          </w:p>
        </w:tc>
        <w:tc>
          <w:tcPr>
            <w:tcW w:w="29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EAB64" w14:textId="51A56DE7" w:rsidR="00D326C2" w:rsidRPr="00783C6E" w:rsidRDefault="00D326C2" w:rsidP="00D326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Доказательства компетентности по данной трудовой функции должны относиться к операциям на рабочем месте, удовлетворять требованиям критериев компетентной работы и включать в себя свидетельства в отношении способности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проверять и оценивать качество</w:t>
            </w:r>
            <w:r w:rsidRPr="00D326C2">
              <w:rPr>
                <w:rFonts w:ascii="Times New Roman" w:hAnsi="Times New Roman" w:cs="Times New Roman"/>
                <w:sz w:val="28"/>
                <w:szCs w:val="28"/>
              </w:rPr>
              <w:t xml:space="preserve"> проделанной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E0955E" w14:textId="623209FF" w:rsidR="00D326C2" w:rsidRPr="00E20251" w:rsidRDefault="00D326C2" w:rsidP="00D326C2">
            <w:pPr>
              <w:pStyle w:val="ad"/>
              <w:jc w:val="both"/>
              <w:rPr>
                <w:sz w:val="28"/>
                <w:szCs w:val="28"/>
                <w:lang w:val="ru-RU"/>
              </w:rPr>
            </w:pPr>
            <w:r w:rsidRPr="007A55EB">
              <w:rPr>
                <w:color w:val="2B2B2B"/>
                <w:sz w:val="28"/>
                <w:szCs w:val="28"/>
                <w:lang w:val="ru-RU"/>
              </w:rPr>
              <w:t>Методы оценивания: интервью, портфолио работ.</w:t>
            </w:r>
          </w:p>
        </w:tc>
      </w:tr>
    </w:tbl>
    <w:p w14:paraId="52762A02" w14:textId="77777777" w:rsidR="00D326C2" w:rsidRDefault="00D326C2"/>
    <w:tbl>
      <w:tblPr>
        <w:tblW w:w="5428" w:type="pct"/>
        <w:tblInd w:w="-7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1"/>
        <w:gridCol w:w="6206"/>
      </w:tblGrid>
      <w:tr w:rsidR="00D326C2" w:rsidRPr="00E20251" w14:paraId="4336A921" w14:textId="77777777" w:rsidTr="00D326C2">
        <w:trPr>
          <w:trHeight w:val="619"/>
        </w:trPr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978E" w14:textId="62F8EA55" w:rsidR="00D326C2" w:rsidRPr="00E20251" w:rsidRDefault="00D326C2" w:rsidP="00D32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3.1.17. Код и наименование трудовой функции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314EC" w14:textId="54A7C60F" w:rsidR="00D326C2" w:rsidRPr="00E20251" w:rsidRDefault="00D326C2" w:rsidP="00D326C2">
            <w:pPr>
              <w:pStyle w:val="ad"/>
              <w:jc w:val="both"/>
              <w:rPr>
                <w:sz w:val="28"/>
                <w:szCs w:val="28"/>
                <w:lang w:val="ru-RU"/>
              </w:rPr>
            </w:pPr>
            <w:r w:rsidRPr="00493B09">
              <w:rPr>
                <w:b/>
                <w:color w:val="2B2B2B"/>
                <w:sz w:val="28"/>
                <w:szCs w:val="28"/>
              </w:rPr>
              <w:t>F</w:t>
            </w:r>
            <w:r w:rsidRPr="00493B09">
              <w:rPr>
                <w:b/>
                <w:color w:val="2B2B2B"/>
                <w:sz w:val="28"/>
                <w:szCs w:val="28"/>
                <w:lang w:val="ru-RU"/>
              </w:rPr>
              <w:t>43371380001Д2</w:t>
            </w:r>
            <w:r w:rsidRPr="00E20251">
              <w:rPr>
                <w:color w:val="2B2B2B"/>
                <w:sz w:val="28"/>
                <w:szCs w:val="28"/>
                <w:lang w:val="ru-RU"/>
              </w:rPr>
              <w:t xml:space="preserve"> Очистка (уборка) инструментов, оборудования и рабочего места</w:t>
            </w:r>
            <w:r w:rsidR="00493B09">
              <w:rPr>
                <w:color w:val="2B2B2B"/>
                <w:sz w:val="28"/>
                <w:szCs w:val="28"/>
                <w:lang w:val="ru-RU"/>
              </w:rPr>
              <w:t>.</w:t>
            </w:r>
          </w:p>
        </w:tc>
      </w:tr>
      <w:tr w:rsidR="00D326C2" w:rsidRPr="00E20251" w14:paraId="159799D9" w14:textId="77777777" w:rsidTr="00D326C2">
        <w:trPr>
          <w:trHeight w:val="435"/>
        </w:trPr>
        <w:tc>
          <w:tcPr>
            <w:tcW w:w="204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71709" w14:textId="51D80645" w:rsidR="00D326C2" w:rsidRPr="00E20251" w:rsidRDefault="00D326C2" w:rsidP="00D32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29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B8E1C" w14:textId="67757289" w:rsidR="00D326C2" w:rsidRPr="00E20251" w:rsidRDefault="00D326C2" w:rsidP="00D326C2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E20251">
              <w:rPr>
                <w:color w:val="2B2B2B"/>
                <w:sz w:val="28"/>
                <w:szCs w:val="28"/>
              </w:rPr>
              <w:t>4</w:t>
            </w:r>
          </w:p>
        </w:tc>
      </w:tr>
      <w:tr w:rsidR="00D326C2" w:rsidRPr="00E20251" w14:paraId="3EC4DA26" w14:textId="77777777" w:rsidTr="00D326C2">
        <w:trPr>
          <w:trHeight w:val="66"/>
        </w:trPr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1D5FE" w14:textId="1FB7F113" w:rsidR="00D326C2" w:rsidRPr="00E20251" w:rsidRDefault="00D326C2" w:rsidP="00D32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B414D" w14:textId="6EA830AE" w:rsidR="00D326C2" w:rsidRPr="00E20251" w:rsidRDefault="00D326C2" w:rsidP="00D326C2">
            <w:pPr>
              <w:pStyle w:val="ad"/>
              <w:jc w:val="center"/>
              <w:rPr>
                <w:sz w:val="28"/>
                <w:szCs w:val="28"/>
                <w:lang w:val="ru-RU"/>
              </w:rPr>
            </w:pPr>
            <w:r w:rsidRPr="00E20251">
              <w:rPr>
                <w:color w:val="2B2B2B"/>
                <w:sz w:val="28"/>
                <w:szCs w:val="28"/>
              </w:rPr>
              <w:t>-</w:t>
            </w:r>
          </w:p>
        </w:tc>
      </w:tr>
      <w:tr w:rsidR="00D326C2" w:rsidRPr="00E20251" w14:paraId="155A6A20" w14:textId="77777777" w:rsidTr="00D326C2">
        <w:trPr>
          <w:trHeight w:val="907"/>
        </w:trPr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C38F" w14:textId="1E19D97E" w:rsidR="00D326C2" w:rsidRPr="00E20251" w:rsidRDefault="00D326C2" w:rsidP="00D32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46DE2" w14:textId="436607F6" w:rsidR="00D326C2" w:rsidRPr="00E20251" w:rsidRDefault="00D326C2" w:rsidP="00D326C2">
            <w:pPr>
              <w:pStyle w:val="ad"/>
              <w:jc w:val="both"/>
              <w:rPr>
                <w:b/>
                <w:color w:val="2B2B2B"/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>1.</w:t>
            </w:r>
            <w:r w:rsidR="00493B09">
              <w:rPr>
                <w:bCs/>
                <w:iCs/>
                <w:sz w:val="28"/>
                <w:szCs w:val="28"/>
                <w:lang w:val="ru-RU"/>
              </w:rPr>
              <w:t xml:space="preserve"> 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>Инструменты и оборудование очищены от остатков раствора, помыты.</w:t>
            </w:r>
          </w:p>
          <w:p w14:paraId="0E785776" w14:textId="3DA1C3F6" w:rsidR="00D326C2" w:rsidRPr="00E20251" w:rsidRDefault="00D326C2" w:rsidP="00D326C2">
            <w:pPr>
              <w:pStyle w:val="ad"/>
              <w:jc w:val="both"/>
              <w:rPr>
                <w:b/>
                <w:color w:val="2B2B2B"/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>2.</w:t>
            </w:r>
            <w:r w:rsidR="00493B09">
              <w:rPr>
                <w:bCs/>
                <w:iCs/>
                <w:sz w:val="28"/>
                <w:szCs w:val="28"/>
                <w:lang w:val="ru-RU"/>
              </w:rPr>
              <w:t xml:space="preserve"> 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Рабочее место убрано от остатков раствора и подготовлено к следующему </w:t>
            </w:r>
            <w:r w:rsidR="00493B09">
              <w:rPr>
                <w:bCs/>
                <w:iCs/>
                <w:sz w:val="28"/>
                <w:szCs w:val="28"/>
                <w:lang w:val="ru-RU"/>
              </w:rPr>
              <w:t>использованию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>.</w:t>
            </w:r>
          </w:p>
          <w:p w14:paraId="00353C64" w14:textId="01E79434" w:rsidR="00D326C2" w:rsidRPr="00E20251" w:rsidRDefault="00D326C2" w:rsidP="00D326C2">
            <w:pPr>
              <w:pStyle w:val="ad"/>
              <w:jc w:val="both"/>
              <w:rPr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>3.</w:t>
            </w:r>
            <w:r w:rsidR="00493B09">
              <w:rPr>
                <w:bCs/>
                <w:iCs/>
                <w:sz w:val="28"/>
                <w:szCs w:val="28"/>
                <w:lang w:val="ru-RU"/>
              </w:rPr>
              <w:t xml:space="preserve"> 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>Строительный мусор упакован и вынесен в определенное место для вывоза.</w:t>
            </w:r>
          </w:p>
        </w:tc>
      </w:tr>
      <w:tr w:rsidR="00D326C2" w:rsidRPr="00E20251" w14:paraId="6F53C951" w14:textId="77777777" w:rsidTr="00D326C2">
        <w:trPr>
          <w:trHeight w:val="757"/>
        </w:trPr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03C64" w14:textId="60B97317" w:rsidR="00D326C2" w:rsidRPr="00E20251" w:rsidRDefault="00D326C2" w:rsidP="00D32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B0396" w14:textId="77777777" w:rsidR="00D326C2" w:rsidRPr="00E20251" w:rsidRDefault="00D326C2" w:rsidP="00D326C2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правила уборки и очистки рабочего места;</w:t>
            </w:r>
          </w:p>
          <w:p w14:paraId="36C99B33" w14:textId="608D85BB" w:rsidR="00D326C2" w:rsidRPr="00493B09" w:rsidRDefault="00D326C2" w:rsidP="00D326C2">
            <w:pPr>
              <w:pStyle w:val="ad"/>
              <w:jc w:val="both"/>
              <w:rPr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="00493B09">
              <w:rPr>
                <w:bCs/>
                <w:iCs/>
                <w:sz w:val="28"/>
                <w:szCs w:val="28"/>
              </w:rPr>
              <w:t>места</w:t>
            </w:r>
            <w:proofErr w:type="spellEnd"/>
            <w:r w:rsidR="00493B09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493B09">
              <w:rPr>
                <w:bCs/>
                <w:iCs/>
                <w:sz w:val="28"/>
                <w:szCs w:val="28"/>
              </w:rPr>
              <w:t>складирования</w:t>
            </w:r>
            <w:proofErr w:type="spellEnd"/>
            <w:r w:rsidR="00493B09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493B09">
              <w:rPr>
                <w:bCs/>
                <w:iCs/>
                <w:sz w:val="28"/>
                <w:szCs w:val="28"/>
              </w:rPr>
              <w:t>стро</w:t>
            </w:r>
            <w:proofErr w:type="spellEnd"/>
            <w:r w:rsidR="00493B09">
              <w:rPr>
                <w:bCs/>
                <w:iCs/>
                <w:sz w:val="28"/>
                <w:szCs w:val="28"/>
                <w:lang w:val="ru-RU"/>
              </w:rPr>
              <w:t>и</w:t>
            </w:r>
            <w:proofErr w:type="spellStart"/>
            <w:r w:rsidR="00493B09">
              <w:rPr>
                <w:bCs/>
                <w:iCs/>
                <w:sz w:val="28"/>
                <w:szCs w:val="28"/>
              </w:rPr>
              <w:t>тельного</w:t>
            </w:r>
            <w:proofErr w:type="spellEnd"/>
            <w:r w:rsidR="00493B09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мусора</w:t>
            </w:r>
            <w:proofErr w:type="spellEnd"/>
            <w:r w:rsidR="00493B09">
              <w:rPr>
                <w:bCs/>
                <w:iCs/>
                <w:sz w:val="28"/>
                <w:szCs w:val="28"/>
                <w:lang w:val="ru-RU"/>
              </w:rPr>
              <w:t>.</w:t>
            </w:r>
          </w:p>
        </w:tc>
      </w:tr>
      <w:tr w:rsidR="00D326C2" w:rsidRPr="00E20251" w14:paraId="54EA7DC6" w14:textId="77777777" w:rsidTr="00D326C2">
        <w:trPr>
          <w:trHeight w:val="907"/>
        </w:trPr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CFBB" w14:textId="45811BA9" w:rsidR="00D326C2" w:rsidRPr="00E20251" w:rsidRDefault="00D326C2" w:rsidP="00D32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CF47C" w14:textId="77777777" w:rsidR="00D326C2" w:rsidRPr="00E20251" w:rsidRDefault="00D326C2" w:rsidP="00D3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очищать инструменты и оборудование от остатков раствора;</w:t>
            </w:r>
          </w:p>
          <w:p w14:paraId="265C1C67" w14:textId="77777777" w:rsidR="00D326C2" w:rsidRPr="00E20251" w:rsidRDefault="00D326C2" w:rsidP="00D3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20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очищать и убирать помещение от остатков раствора;</w:t>
            </w:r>
          </w:p>
          <w:p w14:paraId="65CF1877" w14:textId="6DEB3C49" w:rsidR="00D326C2" w:rsidRPr="00E20251" w:rsidRDefault="00D326C2" w:rsidP="007D6682">
            <w:pPr>
              <w:pStyle w:val="ad"/>
              <w:jc w:val="both"/>
              <w:rPr>
                <w:sz w:val="28"/>
                <w:szCs w:val="28"/>
                <w:lang w:val="ru-RU"/>
              </w:rPr>
            </w:pPr>
            <w:r w:rsidRPr="00E20251">
              <w:rPr>
                <w:bCs/>
                <w:iCs/>
                <w:sz w:val="28"/>
                <w:szCs w:val="28"/>
                <w:lang w:val="ru-RU"/>
              </w:rPr>
              <w:t xml:space="preserve">- упаковывать и складировать </w:t>
            </w:r>
            <w:r w:rsidR="007D6682">
              <w:rPr>
                <w:bCs/>
                <w:iCs/>
                <w:sz w:val="28"/>
                <w:szCs w:val="28"/>
                <w:lang w:val="ru-RU"/>
              </w:rPr>
              <w:t xml:space="preserve">строительный </w:t>
            </w:r>
            <w:r w:rsidRPr="00E20251">
              <w:rPr>
                <w:bCs/>
                <w:iCs/>
                <w:sz w:val="28"/>
                <w:szCs w:val="28"/>
                <w:lang w:val="ru-RU"/>
              </w:rPr>
              <w:t>мусор в отведенном месте</w:t>
            </w:r>
            <w:r w:rsidR="007D6682">
              <w:rPr>
                <w:bCs/>
                <w:iCs/>
                <w:sz w:val="28"/>
                <w:szCs w:val="28"/>
                <w:lang w:val="ru-RU"/>
              </w:rPr>
              <w:t>.</w:t>
            </w:r>
          </w:p>
        </w:tc>
      </w:tr>
      <w:tr w:rsidR="00D326C2" w:rsidRPr="00E20251" w14:paraId="7D949932" w14:textId="77777777" w:rsidTr="00D326C2">
        <w:trPr>
          <w:trHeight w:val="907"/>
        </w:trPr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3576" w14:textId="050F083A" w:rsidR="00D326C2" w:rsidRPr="00E20251" w:rsidRDefault="00D326C2" w:rsidP="00D32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32D95" w14:textId="7474AFC2" w:rsidR="00D326C2" w:rsidRPr="00E20251" w:rsidRDefault="00D326C2" w:rsidP="00D326C2">
            <w:pPr>
              <w:pStyle w:val="ad"/>
              <w:jc w:val="both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>-</w:t>
            </w:r>
            <w:r w:rsidR="007D6682">
              <w:rPr>
                <w:sz w:val="28"/>
                <w:szCs w:val="28"/>
                <w:lang w:val="ru-RU"/>
              </w:rPr>
              <w:t xml:space="preserve"> </w:t>
            </w:r>
            <w:r w:rsidRPr="00E20251">
              <w:rPr>
                <w:sz w:val="28"/>
                <w:szCs w:val="28"/>
                <w:lang w:val="ru-RU"/>
              </w:rPr>
              <w:t>строительная площадка жилых, промышленных и общественных зданий,</w:t>
            </w:r>
          </w:p>
          <w:p w14:paraId="6358A5D6" w14:textId="3B878D67" w:rsidR="00D326C2" w:rsidRPr="00E20251" w:rsidRDefault="00D326C2" w:rsidP="00D326C2">
            <w:pPr>
              <w:pStyle w:val="ad"/>
              <w:jc w:val="both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>-</w:t>
            </w:r>
            <w:r w:rsidR="007D6682">
              <w:rPr>
                <w:sz w:val="28"/>
                <w:szCs w:val="28"/>
                <w:lang w:val="ru-RU"/>
              </w:rPr>
              <w:t xml:space="preserve"> </w:t>
            </w:r>
            <w:r w:rsidRPr="00E20251">
              <w:rPr>
                <w:sz w:val="28"/>
                <w:szCs w:val="28"/>
                <w:lang w:val="ru-RU"/>
              </w:rPr>
              <w:t>строительные объединения, ремонтно-строительные компании;</w:t>
            </w:r>
          </w:p>
          <w:p w14:paraId="5ADEF47B" w14:textId="5A487FDC" w:rsidR="00D326C2" w:rsidRPr="00E20251" w:rsidRDefault="00D326C2" w:rsidP="00D326C2">
            <w:pPr>
              <w:pStyle w:val="ad"/>
              <w:jc w:val="both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>-</w:t>
            </w:r>
            <w:r w:rsidR="007D6682">
              <w:rPr>
                <w:sz w:val="28"/>
                <w:szCs w:val="28"/>
                <w:lang w:val="ru-RU"/>
              </w:rPr>
              <w:t xml:space="preserve"> </w:t>
            </w:r>
            <w:r w:rsidRPr="00E20251">
              <w:rPr>
                <w:sz w:val="28"/>
                <w:szCs w:val="28"/>
                <w:lang w:val="ru-RU"/>
              </w:rPr>
              <w:t>различные виды строительных конструкций;</w:t>
            </w:r>
          </w:p>
          <w:p w14:paraId="3656088C" w14:textId="77777777" w:rsidR="00D326C2" w:rsidRPr="00E20251" w:rsidRDefault="00D326C2" w:rsidP="00D326C2">
            <w:pPr>
              <w:pStyle w:val="ad"/>
              <w:jc w:val="both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>- строительные нормы и правила;</w:t>
            </w:r>
          </w:p>
          <w:p w14:paraId="2494DAA4" w14:textId="2A5DF3CA" w:rsidR="00D326C2" w:rsidRPr="00E20251" w:rsidRDefault="00D326C2" w:rsidP="00D326C2">
            <w:pPr>
              <w:pStyle w:val="ad"/>
              <w:jc w:val="both"/>
              <w:rPr>
                <w:sz w:val="28"/>
                <w:szCs w:val="28"/>
                <w:lang w:val="ru-RU"/>
              </w:rPr>
            </w:pPr>
            <w:r w:rsidRPr="00E20251">
              <w:rPr>
                <w:sz w:val="28"/>
                <w:szCs w:val="28"/>
                <w:lang w:val="ru-RU"/>
              </w:rPr>
              <w:t>-</w:t>
            </w:r>
            <w:r w:rsidR="007D6682">
              <w:rPr>
                <w:sz w:val="28"/>
                <w:szCs w:val="28"/>
                <w:lang w:val="ru-RU"/>
              </w:rPr>
              <w:t xml:space="preserve"> </w:t>
            </w:r>
            <w:r w:rsidRPr="00E20251">
              <w:rPr>
                <w:sz w:val="28"/>
                <w:szCs w:val="28"/>
                <w:lang w:val="ru-RU"/>
              </w:rPr>
              <w:t>различные виды строительного оборудования</w:t>
            </w:r>
            <w:r>
              <w:rPr>
                <w:sz w:val="28"/>
                <w:szCs w:val="28"/>
                <w:lang w:val="ru-RU"/>
              </w:rPr>
              <w:t>, инструменты, мешки, носилки</w:t>
            </w:r>
          </w:p>
        </w:tc>
      </w:tr>
      <w:tr w:rsidR="00D326C2" w:rsidRPr="00E20251" w14:paraId="5439A4B5" w14:textId="77777777" w:rsidTr="007D6682">
        <w:trPr>
          <w:trHeight w:val="693"/>
        </w:trPr>
        <w:tc>
          <w:tcPr>
            <w:tcW w:w="2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885AE" w14:textId="1F3428CC" w:rsidR="00D326C2" w:rsidRPr="00E20251" w:rsidRDefault="00D326C2" w:rsidP="00D32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29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68CA4" w14:textId="3843A05E" w:rsidR="00D326C2" w:rsidRPr="00783C6E" w:rsidRDefault="00D326C2" w:rsidP="00D326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Доказательства компетентности по данной трудовой функции должны относиться к </w:t>
            </w:r>
            <w:r w:rsidRPr="00783C6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операциям на рабочем месте, удовлетворять требованиям критериев компетентной работы и включать в себя свидетельства в отношении способности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очищать</w:t>
            </w:r>
            <w:r w:rsidRPr="00D32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инструменты и оборудования и уби</w:t>
            </w:r>
            <w:r w:rsidRPr="00D326C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</w:t>
            </w:r>
            <w:r w:rsidRPr="00D326C2">
              <w:rPr>
                <w:rFonts w:ascii="Times New Roman" w:hAnsi="Times New Roman" w:cs="Times New Roman"/>
                <w:sz w:val="28"/>
                <w:szCs w:val="28"/>
              </w:rPr>
              <w:t xml:space="preserve"> рабоче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326C2">
              <w:rPr>
                <w:rFonts w:ascii="Times New Roman" w:hAnsi="Times New Roman" w:cs="Times New Roman"/>
                <w:sz w:val="28"/>
                <w:szCs w:val="28"/>
              </w:rPr>
              <w:t xml:space="preserve"> 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  <w:p w14:paraId="436D53EE" w14:textId="185E50D6" w:rsidR="00D326C2" w:rsidRPr="00E20251" w:rsidRDefault="00D326C2" w:rsidP="00D326C2">
            <w:pPr>
              <w:pStyle w:val="ad"/>
              <w:jc w:val="both"/>
              <w:rPr>
                <w:sz w:val="28"/>
                <w:szCs w:val="28"/>
                <w:lang w:val="ru-RU"/>
              </w:rPr>
            </w:pPr>
            <w:r w:rsidRPr="007A55EB">
              <w:rPr>
                <w:color w:val="2B2B2B"/>
                <w:sz w:val="28"/>
                <w:szCs w:val="28"/>
                <w:lang w:val="ru-RU"/>
              </w:rPr>
              <w:t>Методы оценивания: интервью, портфолио работ.</w:t>
            </w:r>
          </w:p>
        </w:tc>
      </w:tr>
    </w:tbl>
    <w:p w14:paraId="156C0BA6" w14:textId="77777777" w:rsidR="00D326C2" w:rsidRDefault="00D326C2" w:rsidP="006E174B">
      <w:pPr>
        <w:pStyle w:val="a3"/>
        <w:spacing w:before="0" w:beforeAutospacing="0" w:after="0" w:afterAutospacing="0"/>
        <w:ind w:right="283"/>
        <w:contextualSpacing/>
        <w:rPr>
          <w:b/>
          <w:color w:val="000000"/>
          <w:sz w:val="28"/>
          <w:szCs w:val="28"/>
        </w:rPr>
      </w:pPr>
    </w:p>
    <w:p w14:paraId="5BC0E350" w14:textId="77777777" w:rsidR="00FC685F" w:rsidRPr="00E20251" w:rsidRDefault="00FC685F" w:rsidP="006E174B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E20251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4. Информация о разработчиках профессионального стандарта</w:t>
      </w:r>
    </w:p>
    <w:tbl>
      <w:tblPr>
        <w:tblW w:w="5351" w:type="pct"/>
        <w:tblInd w:w="-5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35"/>
        <w:gridCol w:w="1958"/>
        <w:gridCol w:w="3063"/>
        <w:gridCol w:w="2125"/>
      </w:tblGrid>
      <w:tr w:rsidR="00FC685F" w:rsidRPr="00E20251" w14:paraId="6C72BD74" w14:textId="77777777" w:rsidTr="007D6682"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D5087" w14:textId="77777777" w:rsidR="00FC685F" w:rsidRPr="00E20251" w:rsidRDefault="00FC685F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70410" w14:textId="77777777" w:rsidR="00FC685F" w:rsidRPr="00E20251" w:rsidRDefault="00FC685F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9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3BC6A" w14:textId="77777777" w:rsidR="00FC685F" w:rsidRPr="00E20251" w:rsidRDefault="00FC685F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4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03036" w14:textId="77777777" w:rsidR="00FC685F" w:rsidRPr="00E20251" w:rsidRDefault="00FC685F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0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64B48" w14:textId="77777777" w:rsidR="00FC685F" w:rsidRPr="00E20251" w:rsidRDefault="00FC685F" w:rsidP="006E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Подпись</w:t>
            </w:r>
          </w:p>
        </w:tc>
      </w:tr>
      <w:tr w:rsidR="00FC685F" w:rsidRPr="00E20251" w14:paraId="61BBBBF5" w14:textId="77777777" w:rsidTr="007D6682"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B031B" w14:textId="6DE3C4F6" w:rsidR="00FC685F" w:rsidRPr="00E20251" w:rsidRDefault="00D326C2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2DA7B" w14:textId="672734CE" w:rsidR="00FC685F" w:rsidRPr="00E20251" w:rsidRDefault="007E03CE" w:rsidP="007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Строительная компания «Бишкек </w:t>
            </w: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курулуш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478F3" w14:textId="5AC86F13" w:rsidR="00FC685F" w:rsidRPr="00E20251" w:rsidRDefault="007E03CE" w:rsidP="007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Специалист  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0DB10" w14:textId="1CB74408" w:rsidR="00FC685F" w:rsidRPr="00E20251" w:rsidRDefault="007E03CE" w:rsidP="007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Межинская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Елена Витальевна 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0FE61" w14:textId="77777777" w:rsidR="00FC685F" w:rsidRPr="00E20251" w:rsidRDefault="00FC685F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</w:tr>
      <w:tr w:rsidR="00FC685F" w:rsidRPr="00E20251" w14:paraId="322A0231" w14:textId="77777777" w:rsidTr="007D6682"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BF671" w14:textId="5608020F" w:rsidR="00FC685F" w:rsidRPr="00E20251" w:rsidRDefault="00D326C2" w:rsidP="00D32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A0984" w14:textId="226D316A" w:rsidR="00FC685F" w:rsidRPr="00E20251" w:rsidRDefault="007E03CE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«Мастер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фрост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BFD33" w14:textId="5E0D0F7E" w:rsidR="00FC685F" w:rsidRPr="00E20251" w:rsidRDefault="007E03CE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Мастер 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44C0" w14:textId="5C95429B" w:rsidR="00FC685F" w:rsidRPr="00E20251" w:rsidRDefault="007E03CE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Мамбетаипов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А. 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34E91" w14:textId="77777777" w:rsidR="00FC685F" w:rsidRPr="00E20251" w:rsidRDefault="00FC685F" w:rsidP="006E1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7E03CE" w:rsidRPr="00E20251" w14:paraId="5D0DA2DA" w14:textId="77777777" w:rsidTr="007D6682"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2F2D6" w14:textId="22218324" w:rsidR="007E03CE" w:rsidRPr="00E20251" w:rsidRDefault="007E03CE" w:rsidP="007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B7D5" w14:textId="10B8538A" w:rsidR="007E03CE" w:rsidRPr="00E20251" w:rsidRDefault="007E03CE" w:rsidP="007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РНМЦ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B5A26" w14:textId="7B207D51" w:rsidR="007E03CE" w:rsidRPr="00E20251" w:rsidRDefault="007E03CE" w:rsidP="007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М</w:t>
            </w: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етодист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E0946" w14:textId="1164EF69" w:rsidR="007E03CE" w:rsidRPr="00E20251" w:rsidRDefault="007E03CE" w:rsidP="007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Омурзакова</w:t>
            </w:r>
            <w:proofErr w:type="spellEnd"/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Зейнеп</w:t>
            </w:r>
            <w:proofErr w:type="spellEnd"/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Айтбаевна</w:t>
            </w:r>
            <w:proofErr w:type="spellEnd"/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66F03" w14:textId="77777777" w:rsidR="007E03CE" w:rsidRPr="00E20251" w:rsidRDefault="007E03CE" w:rsidP="007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BD6946" w:rsidRPr="00E20251" w14:paraId="383E6F6B" w14:textId="77777777" w:rsidTr="007D6682"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14E11" w14:textId="4E452B5F" w:rsidR="00BD6946" w:rsidRDefault="00BD6946" w:rsidP="007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CCAC6" w14:textId="77777777" w:rsidR="00BD6946" w:rsidRPr="00E20251" w:rsidRDefault="00BD6946" w:rsidP="007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BFDA5" w14:textId="1A06D1B6" w:rsidR="00BD6946" w:rsidRDefault="00BD6946" w:rsidP="007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Методист 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E9C8D" w14:textId="12A7F5E2" w:rsidR="00BD6946" w:rsidRPr="00E20251" w:rsidRDefault="00BD6946" w:rsidP="007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Гордеева И.Б. </w:t>
            </w:r>
            <w:bookmarkStart w:id="0" w:name="_GoBack"/>
            <w:bookmarkEnd w:id="0"/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89F92" w14:textId="77777777" w:rsidR="00BD6946" w:rsidRPr="00E20251" w:rsidRDefault="00BD6946" w:rsidP="007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7E03CE" w:rsidRPr="00E20251" w14:paraId="52E84C83" w14:textId="77777777" w:rsidTr="007D6682"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D5A16" w14:textId="11A801DD" w:rsidR="007E03CE" w:rsidRPr="00E20251" w:rsidRDefault="00BD6946" w:rsidP="007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5F67A" w14:textId="308AE891" w:rsidR="007E03CE" w:rsidRPr="00E20251" w:rsidRDefault="007E03CE" w:rsidP="007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ПЛ №5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D8328" w14:textId="0063536B" w:rsidR="007E03CE" w:rsidRPr="00E20251" w:rsidRDefault="007E03CE" w:rsidP="007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Мастер п/о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D7164" w14:textId="68414F0E" w:rsidR="007E03CE" w:rsidRPr="00E20251" w:rsidRDefault="007E03CE" w:rsidP="007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Джумабаева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Зыйнат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Камчыбековна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3FDB1" w14:textId="77777777" w:rsidR="007E03CE" w:rsidRPr="00E20251" w:rsidRDefault="007E03CE" w:rsidP="007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7E03CE" w:rsidRPr="00E20251" w14:paraId="524933B6" w14:textId="77777777" w:rsidTr="007D6682"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C15EE" w14:textId="6E7D495C" w:rsidR="007E03CE" w:rsidRPr="00E20251" w:rsidRDefault="00BD6946" w:rsidP="007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22B39" w14:textId="77777777" w:rsidR="007E03CE" w:rsidRPr="00E20251" w:rsidRDefault="007E03CE" w:rsidP="007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ПЛ №5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0E26D" w14:textId="28747AB9" w:rsidR="007E03CE" w:rsidRPr="00E20251" w:rsidRDefault="007E03CE" w:rsidP="007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Мастер п/о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B5CB2" w14:textId="77777777" w:rsidR="007E03CE" w:rsidRPr="00E20251" w:rsidRDefault="007E03CE" w:rsidP="007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Касатикова</w:t>
            </w:r>
            <w:proofErr w:type="spellEnd"/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Галина Андреевна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FDE1F" w14:textId="77777777" w:rsidR="007E03CE" w:rsidRPr="00E20251" w:rsidRDefault="007E03CE" w:rsidP="007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7E03CE" w:rsidRPr="00E20251" w14:paraId="68BD1BE0" w14:textId="77777777" w:rsidTr="007D6682">
        <w:tc>
          <w:tcPr>
            <w:tcW w:w="249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1AEE6" w14:textId="77777777" w:rsidR="007E03CE" w:rsidRPr="00E20251" w:rsidRDefault="007E03CE" w:rsidP="007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Дата разработки:</w:t>
            </w:r>
          </w:p>
        </w:tc>
        <w:tc>
          <w:tcPr>
            <w:tcW w:w="25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65CA5" w14:textId="418432F4" w:rsidR="007E03CE" w:rsidRPr="00E20251" w:rsidRDefault="007E03CE" w:rsidP="007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Июнь 2023 года</w:t>
            </w: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</w:tr>
      <w:tr w:rsidR="007E03CE" w:rsidRPr="00E20251" w14:paraId="0026145B" w14:textId="77777777" w:rsidTr="007D6682">
        <w:tc>
          <w:tcPr>
            <w:tcW w:w="249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35CD5" w14:textId="77777777" w:rsidR="007E03CE" w:rsidRPr="00E20251" w:rsidRDefault="007E03CE" w:rsidP="007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Срок действия:</w:t>
            </w:r>
          </w:p>
        </w:tc>
        <w:tc>
          <w:tcPr>
            <w:tcW w:w="25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3F68C" w14:textId="07A38486" w:rsidR="007E03CE" w:rsidRPr="00E20251" w:rsidRDefault="007E03CE" w:rsidP="007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202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5 лет </w:t>
            </w:r>
          </w:p>
        </w:tc>
      </w:tr>
    </w:tbl>
    <w:p w14:paraId="4FE7A313" w14:textId="77777777" w:rsidR="00FC685F" w:rsidRPr="00E20251" w:rsidRDefault="00FC685F" w:rsidP="006E17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E2025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</w:t>
      </w:r>
    </w:p>
    <w:p w14:paraId="5E2AE483" w14:textId="77777777" w:rsidR="00FC685F" w:rsidRPr="00E20251" w:rsidRDefault="00FC685F" w:rsidP="006E17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0D790DA7" w14:textId="77777777" w:rsidR="00D326C2" w:rsidRPr="00E20251" w:rsidRDefault="00D326C2" w:rsidP="00D326C2">
      <w:pPr>
        <w:pStyle w:val="a3"/>
        <w:spacing w:before="0" w:beforeAutospacing="0" w:after="0" w:afterAutospacing="0"/>
        <w:ind w:right="283"/>
        <w:contextualSpacing/>
        <w:rPr>
          <w:b/>
          <w:color w:val="000000"/>
          <w:sz w:val="28"/>
          <w:szCs w:val="28"/>
        </w:rPr>
      </w:pPr>
      <w:r w:rsidRPr="00E20251">
        <w:rPr>
          <w:b/>
          <w:color w:val="000000"/>
          <w:sz w:val="28"/>
          <w:szCs w:val="28"/>
        </w:rPr>
        <w:t>Список сокращений, используемых в профессиональном стандарте:</w:t>
      </w:r>
    </w:p>
    <w:p w14:paraId="780D7217" w14:textId="77777777" w:rsidR="00D326C2" w:rsidRPr="00E20251" w:rsidRDefault="00D326C2" w:rsidP="00D326C2">
      <w:pPr>
        <w:pStyle w:val="a3"/>
        <w:spacing w:before="0" w:beforeAutospacing="0" w:after="0" w:afterAutospacing="0"/>
        <w:ind w:right="283"/>
        <w:contextualSpacing/>
        <w:rPr>
          <w:b/>
          <w:color w:val="000000"/>
          <w:sz w:val="28"/>
          <w:szCs w:val="28"/>
        </w:rPr>
      </w:pPr>
    </w:p>
    <w:p w14:paraId="36DEE5ED" w14:textId="7E9089D8" w:rsidR="00D326C2" w:rsidRPr="00E20251" w:rsidRDefault="00D326C2" w:rsidP="00D326C2">
      <w:pPr>
        <w:pStyle w:val="a3"/>
        <w:numPr>
          <w:ilvl w:val="0"/>
          <w:numId w:val="12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 w:rsidRPr="00E20251">
        <w:rPr>
          <w:color w:val="000000"/>
          <w:sz w:val="28"/>
          <w:szCs w:val="28"/>
        </w:rPr>
        <w:t>ОКЗ</w:t>
      </w:r>
      <w:r w:rsidR="007D6682">
        <w:rPr>
          <w:color w:val="000000"/>
          <w:sz w:val="28"/>
          <w:szCs w:val="28"/>
        </w:rPr>
        <w:t xml:space="preserve"> </w:t>
      </w:r>
      <w:r w:rsidRPr="00E20251">
        <w:rPr>
          <w:color w:val="000000"/>
          <w:sz w:val="28"/>
          <w:szCs w:val="28"/>
        </w:rPr>
        <w:t>- общереспубликанский классификатор занятий;</w:t>
      </w:r>
    </w:p>
    <w:p w14:paraId="20277B75" w14:textId="0A051ECE" w:rsidR="00D326C2" w:rsidRPr="00E20251" w:rsidRDefault="00D326C2" w:rsidP="00D326C2">
      <w:pPr>
        <w:pStyle w:val="a3"/>
        <w:numPr>
          <w:ilvl w:val="0"/>
          <w:numId w:val="12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 w:rsidRPr="00E20251">
        <w:rPr>
          <w:color w:val="000000"/>
          <w:sz w:val="28"/>
          <w:szCs w:val="28"/>
        </w:rPr>
        <w:t>ГКВЭД</w:t>
      </w:r>
      <w:r w:rsidR="007D6682">
        <w:rPr>
          <w:color w:val="000000"/>
          <w:sz w:val="28"/>
          <w:szCs w:val="28"/>
        </w:rPr>
        <w:t xml:space="preserve"> </w:t>
      </w:r>
      <w:r w:rsidRPr="00E20251">
        <w:rPr>
          <w:color w:val="000000"/>
          <w:sz w:val="28"/>
          <w:szCs w:val="28"/>
        </w:rPr>
        <w:t>- государственный классификатор видов экономической деятельности;</w:t>
      </w:r>
    </w:p>
    <w:p w14:paraId="25B8007C" w14:textId="77777777" w:rsidR="00D326C2" w:rsidRPr="00E20251" w:rsidRDefault="00D326C2" w:rsidP="00D326C2">
      <w:pPr>
        <w:pStyle w:val="a3"/>
        <w:numPr>
          <w:ilvl w:val="0"/>
          <w:numId w:val="12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 w:rsidRPr="00E20251">
        <w:rPr>
          <w:color w:val="000000"/>
          <w:sz w:val="28"/>
          <w:szCs w:val="28"/>
        </w:rPr>
        <w:t>КР- Кыргызская Республика;</w:t>
      </w:r>
    </w:p>
    <w:p w14:paraId="1EF76BBE" w14:textId="77777777" w:rsidR="00D326C2" w:rsidRPr="00E20251" w:rsidRDefault="00D326C2" w:rsidP="00D326C2">
      <w:pPr>
        <w:pStyle w:val="a3"/>
        <w:numPr>
          <w:ilvl w:val="0"/>
          <w:numId w:val="12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 w:rsidRPr="00E20251">
        <w:rPr>
          <w:color w:val="000000"/>
          <w:sz w:val="28"/>
          <w:szCs w:val="28"/>
        </w:rPr>
        <w:t>НРК- национальная рамка квалификации;</w:t>
      </w:r>
    </w:p>
    <w:p w14:paraId="14ED1192" w14:textId="756FD585" w:rsidR="00D326C2" w:rsidRPr="00D326C2" w:rsidRDefault="00D326C2" w:rsidP="00D326C2">
      <w:pPr>
        <w:pStyle w:val="a3"/>
        <w:numPr>
          <w:ilvl w:val="0"/>
          <w:numId w:val="12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 w:rsidRPr="00E20251">
        <w:rPr>
          <w:color w:val="000000"/>
          <w:sz w:val="28"/>
          <w:szCs w:val="28"/>
        </w:rPr>
        <w:t>ОРК</w:t>
      </w:r>
      <w:r>
        <w:rPr>
          <w:color w:val="000000"/>
          <w:sz w:val="28"/>
          <w:szCs w:val="28"/>
        </w:rPr>
        <w:t>- отраслевая рамка квалификации;</w:t>
      </w:r>
    </w:p>
    <w:p w14:paraId="5E5F5716" w14:textId="0E437DDF" w:rsidR="00D326C2" w:rsidRPr="00D326C2" w:rsidRDefault="00D326C2" w:rsidP="00D326C2">
      <w:pPr>
        <w:pStyle w:val="a3"/>
        <w:numPr>
          <w:ilvl w:val="0"/>
          <w:numId w:val="12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ТБ</w:t>
      </w:r>
      <w:r w:rsidR="00D616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техника безопасности;</w:t>
      </w:r>
    </w:p>
    <w:p w14:paraId="4DB7B58C" w14:textId="2DFAF78D" w:rsidR="00D326C2" w:rsidRPr="00D326C2" w:rsidRDefault="00D326C2" w:rsidP="00D326C2">
      <w:pPr>
        <w:pStyle w:val="a3"/>
        <w:numPr>
          <w:ilvl w:val="0"/>
          <w:numId w:val="12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ИТК- </w:t>
      </w:r>
      <w:proofErr w:type="spellStart"/>
      <w:r>
        <w:rPr>
          <w:color w:val="000000"/>
          <w:sz w:val="28"/>
          <w:szCs w:val="28"/>
        </w:rPr>
        <w:t>инструкционно</w:t>
      </w:r>
      <w:proofErr w:type="spellEnd"/>
      <w:r>
        <w:rPr>
          <w:color w:val="000000"/>
          <w:sz w:val="28"/>
          <w:szCs w:val="28"/>
        </w:rPr>
        <w:t>- технологическая карта;</w:t>
      </w:r>
    </w:p>
    <w:p w14:paraId="0FF7A8A7" w14:textId="45BE743C" w:rsidR="00D326C2" w:rsidRPr="00D326C2" w:rsidRDefault="00D326C2" w:rsidP="00D326C2">
      <w:pPr>
        <w:pStyle w:val="a3"/>
        <w:numPr>
          <w:ilvl w:val="0"/>
          <w:numId w:val="12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СНиП- строительные нормы и правила;</w:t>
      </w:r>
    </w:p>
    <w:p w14:paraId="367E035B" w14:textId="6D781197" w:rsidR="00D326C2" w:rsidRPr="00E20251" w:rsidRDefault="00D326C2" w:rsidP="00D326C2">
      <w:pPr>
        <w:pStyle w:val="a3"/>
        <w:numPr>
          <w:ilvl w:val="0"/>
          <w:numId w:val="12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КИП- контрольно- измерительные приборы.</w:t>
      </w:r>
    </w:p>
    <w:p w14:paraId="2E8D6502" w14:textId="77777777" w:rsidR="00FC685F" w:rsidRPr="00E20251" w:rsidRDefault="00FC685F" w:rsidP="006E17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0168DB64" w14:textId="77777777" w:rsidR="00FC685F" w:rsidRPr="00E20251" w:rsidRDefault="00FC685F" w:rsidP="006E17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2EB540C1" w14:textId="77777777" w:rsidR="00FC685F" w:rsidRPr="00E20251" w:rsidRDefault="00FC685F" w:rsidP="006E17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7A81F325" w14:textId="77777777" w:rsidR="00FC685F" w:rsidRPr="00E20251" w:rsidRDefault="00FC685F" w:rsidP="006E17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6659BF46" w14:textId="77777777" w:rsidR="00FC685F" w:rsidRPr="00E20251" w:rsidRDefault="00FC685F" w:rsidP="006E17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1C0BC729" w14:textId="77777777" w:rsidR="00FC685F" w:rsidRPr="00E20251" w:rsidRDefault="00FC685F" w:rsidP="006E17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0AE4247F" w14:textId="77777777" w:rsidR="00FC685F" w:rsidRPr="00E20251" w:rsidRDefault="00FC685F" w:rsidP="006E17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348007E3" w14:textId="6FE36AED" w:rsidR="00FC685F" w:rsidRPr="00E20251" w:rsidRDefault="00FC685F" w:rsidP="006E1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14:paraId="2EBB4DE2" w14:textId="77777777" w:rsidR="00FC685F" w:rsidRPr="00E20251" w:rsidRDefault="00FC685F" w:rsidP="006E1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A79657" w14:textId="77777777" w:rsidR="00FD713B" w:rsidRPr="00E20251" w:rsidRDefault="00FD713B" w:rsidP="006E1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D713B" w:rsidRPr="00E20251" w:rsidSect="006E174B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FE39E" w14:textId="77777777" w:rsidR="00F06B14" w:rsidRDefault="00F06B14" w:rsidP="00FC685F">
      <w:pPr>
        <w:spacing w:after="0" w:line="240" w:lineRule="auto"/>
      </w:pPr>
      <w:r>
        <w:separator/>
      </w:r>
    </w:p>
  </w:endnote>
  <w:endnote w:type="continuationSeparator" w:id="0">
    <w:p w14:paraId="64BCB2EC" w14:textId="77777777" w:rsidR="00F06B14" w:rsidRDefault="00F06B14" w:rsidP="00FC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CCC44" w14:textId="77777777" w:rsidR="00F06B14" w:rsidRDefault="00F06B14" w:rsidP="00FC685F">
      <w:pPr>
        <w:spacing w:after="0" w:line="240" w:lineRule="auto"/>
      </w:pPr>
      <w:r>
        <w:separator/>
      </w:r>
    </w:p>
  </w:footnote>
  <w:footnote w:type="continuationSeparator" w:id="0">
    <w:p w14:paraId="2EFC67A4" w14:textId="77777777" w:rsidR="00F06B14" w:rsidRDefault="00F06B14" w:rsidP="00FC685F">
      <w:pPr>
        <w:spacing w:after="0" w:line="240" w:lineRule="auto"/>
      </w:pPr>
      <w:r>
        <w:continuationSeparator/>
      </w:r>
    </w:p>
  </w:footnote>
  <w:footnote w:id="1">
    <w:p w14:paraId="6DCD77AC" w14:textId="77777777" w:rsidR="0012768B" w:rsidRDefault="0012768B" w:rsidP="006E174B">
      <w:pPr>
        <w:pStyle w:val="a4"/>
        <w:rPr>
          <w:rFonts w:ascii="Times New Roman" w:hAnsi="Times New Roman" w:cs="Times New Roman"/>
        </w:rPr>
      </w:pPr>
      <w:r w:rsidRPr="006E174B">
        <w:rPr>
          <w:rFonts w:ascii="Times New Roman" w:hAnsi="Times New Roman" w:cs="Times New Roman"/>
        </w:rPr>
        <w:t xml:space="preserve">  </w:t>
      </w:r>
    </w:p>
    <w:p w14:paraId="52883121" w14:textId="68D19A10" w:rsidR="0012768B" w:rsidRPr="00E20251" w:rsidRDefault="0012768B" w:rsidP="006E174B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vertAlign w:val="superscript"/>
        </w:rPr>
        <w:t>1</w:t>
      </w:r>
      <w:r w:rsidRPr="00E20251">
        <w:rPr>
          <w:rFonts w:ascii="Times New Roman" w:hAnsi="Times New Roman" w:cs="Times New Roman"/>
          <w:sz w:val="22"/>
          <w:szCs w:val="22"/>
        </w:rPr>
        <w:t>Общереспубликанский классификатор занятий (ОКЗ 009-2019) введен в действие постановлением Национального статистического комитета Кыргызской Республики от 6 мая 2019 года</w:t>
      </w:r>
    </w:p>
    <w:p w14:paraId="6B4366A2" w14:textId="27E57BF5" w:rsidR="0012768B" w:rsidRPr="00E20251" w:rsidRDefault="0012768B" w:rsidP="006E174B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E20251">
        <w:rPr>
          <w:rFonts w:ascii="Times New Roman" w:hAnsi="Times New Roman" w:cs="Times New Roman"/>
          <w:sz w:val="22"/>
          <w:szCs w:val="22"/>
        </w:rPr>
        <w:t>Государственный классификатор Кыргызской Республики "Виды экономической деятельности", утвержден постановлением Правительства Кыргызской Республики от 11 января 2011 года.</w:t>
      </w:r>
    </w:p>
    <w:p w14:paraId="13C545B2" w14:textId="77777777" w:rsidR="0012768B" w:rsidRPr="00E0544D" w:rsidRDefault="0012768B" w:rsidP="006E174B">
      <w:pPr>
        <w:pStyle w:val="a4"/>
        <w:rPr>
          <w:rFonts w:ascii="Times New Roman" w:hAnsi="Times New Roman" w:cs="Times New Roman"/>
        </w:rPr>
      </w:pPr>
    </w:p>
  </w:footnote>
  <w:footnote w:id="2">
    <w:p w14:paraId="120F866C" w14:textId="77777777" w:rsidR="0012768B" w:rsidRDefault="0012768B" w:rsidP="006E174B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D62B0"/>
    <w:multiLevelType w:val="hybridMultilevel"/>
    <w:tmpl w:val="9D1EF80E"/>
    <w:lvl w:ilvl="0" w:tplc="7D0CD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B55DA"/>
    <w:multiLevelType w:val="hybridMultilevel"/>
    <w:tmpl w:val="FA0EB1B2"/>
    <w:lvl w:ilvl="0" w:tplc="92DECC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C013F"/>
    <w:multiLevelType w:val="multilevel"/>
    <w:tmpl w:val="0DA830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3F184003"/>
    <w:multiLevelType w:val="hybridMultilevel"/>
    <w:tmpl w:val="78164C18"/>
    <w:lvl w:ilvl="0" w:tplc="1268927E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6E265D"/>
    <w:multiLevelType w:val="hybridMultilevel"/>
    <w:tmpl w:val="DE66A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8C3EB4"/>
    <w:multiLevelType w:val="hybridMultilevel"/>
    <w:tmpl w:val="0218C626"/>
    <w:lvl w:ilvl="0" w:tplc="605E5A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82F20"/>
    <w:multiLevelType w:val="hybridMultilevel"/>
    <w:tmpl w:val="F2204C88"/>
    <w:lvl w:ilvl="0" w:tplc="39DAAE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55BEA"/>
    <w:multiLevelType w:val="hybridMultilevel"/>
    <w:tmpl w:val="E2683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371FDF"/>
    <w:multiLevelType w:val="multilevel"/>
    <w:tmpl w:val="7F94D9C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>
    <w:nsid w:val="715B6E69"/>
    <w:multiLevelType w:val="hybridMultilevel"/>
    <w:tmpl w:val="2AF2E9E0"/>
    <w:lvl w:ilvl="0" w:tplc="2C7CEFF4">
      <w:start w:val="1"/>
      <w:numFmt w:val="decimal"/>
      <w:lvlText w:val="%1."/>
      <w:lvlJc w:val="left"/>
      <w:pPr>
        <w:ind w:left="750" w:hanging="39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5F"/>
    <w:rsid w:val="00010A68"/>
    <w:rsid w:val="0006365C"/>
    <w:rsid w:val="00076F13"/>
    <w:rsid w:val="0010328C"/>
    <w:rsid w:val="001230C1"/>
    <w:rsid w:val="0012768B"/>
    <w:rsid w:val="00160CE5"/>
    <w:rsid w:val="00167540"/>
    <w:rsid w:val="001A5EDE"/>
    <w:rsid w:val="002A7A77"/>
    <w:rsid w:val="002F76FD"/>
    <w:rsid w:val="00331386"/>
    <w:rsid w:val="00351165"/>
    <w:rsid w:val="0036211C"/>
    <w:rsid w:val="003843A0"/>
    <w:rsid w:val="003D2A75"/>
    <w:rsid w:val="003F45BA"/>
    <w:rsid w:val="0043251D"/>
    <w:rsid w:val="00462F7F"/>
    <w:rsid w:val="00463995"/>
    <w:rsid w:val="00475EA1"/>
    <w:rsid w:val="00493B09"/>
    <w:rsid w:val="00532207"/>
    <w:rsid w:val="005A1313"/>
    <w:rsid w:val="00636AE5"/>
    <w:rsid w:val="00645387"/>
    <w:rsid w:val="00647286"/>
    <w:rsid w:val="00655247"/>
    <w:rsid w:val="006853CC"/>
    <w:rsid w:val="006D0E63"/>
    <w:rsid w:val="006E174B"/>
    <w:rsid w:val="006F1D7A"/>
    <w:rsid w:val="007A55EB"/>
    <w:rsid w:val="007D6682"/>
    <w:rsid w:val="007E03CE"/>
    <w:rsid w:val="00803AB8"/>
    <w:rsid w:val="00831CF5"/>
    <w:rsid w:val="00947E56"/>
    <w:rsid w:val="009C5E09"/>
    <w:rsid w:val="00A11869"/>
    <w:rsid w:val="00A9583A"/>
    <w:rsid w:val="00AB192C"/>
    <w:rsid w:val="00AB1F34"/>
    <w:rsid w:val="00B63C94"/>
    <w:rsid w:val="00B74D3E"/>
    <w:rsid w:val="00BD6946"/>
    <w:rsid w:val="00C07607"/>
    <w:rsid w:val="00C75E04"/>
    <w:rsid w:val="00CA2A0C"/>
    <w:rsid w:val="00CF4380"/>
    <w:rsid w:val="00D326C2"/>
    <w:rsid w:val="00D61616"/>
    <w:rsid w:val="00D7466F"/>
    <w:rsid w:val="00DB6986"/>
    <w:rsid w:val="00E20251"/>
    <w:rsid w:val="00E30CDB"/>
    <w:rsid w:val="00EC46BA"/>
    <w:rsid w:val="00EF0712"/>
    <w:rsid w:val="00F06B14"/>
    <w:rsid w:val="00F80153"/>
    <w:rsid w:val="00FB6EA3"/>
    <w:rsid w:val="00FC685F"/>
    <w:rsid w:val="00FD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3402B"/>
  <w15:chartTrackingRefBased/>
  <w15:docId w15:val="{4A90C300-1DB5-478C-BF2E-4890A774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85F"/>
    <w:pPr>
      <w:spacing w:line="256" w:lineRule="auto"/>
    </w:pPr>
    <w:rPr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FC685F"/>
    <w:pPr>
      <w:keepNext/>
      <w:spacing w:before="240" w:after="240" w:line="240" w:lineRule="auto"/>
      <w:jc w:val="both"/>
      <w:outlineLvl w:val="2"/>
    </w:pPr>
    <w:rPr>
      <w:rFonts w:ascii="Arial" w:eastAsia="SimSun" w:hAnsi="Arial" w:cs="Times New Roman"/>
      <w:b/>
      <w:bCs/>
      <w:color w:val="3366FF"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C685F"/>
    <w:rPr>
      <w:rFonts w:ascii="Arial" w:eastAsia="SimSun" w:hAnsi="Arial" w:cs="Times New Roman"/>
      <w:b/>
      <w:bCs/>
      <w:color w:val="3366FF"/>
      <w:sz w:val="26"/>
      <w:szCs w:val="26"/>
      <w:lang w:val="x-none" w:eastAsia="zh-CN"/>
    </w:rPr>
  </w:style>
  <w:style w:type="paragraph" w:customStyle="1" w:styleId="msonormal0">
    <w:name w:val="msonormal"/>
    <w:basedOn w:val="a"/>
    <w:uiPriority w:val="99"/>
    <w:qFormat/>
    <w:rsid w:val="00FC6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qFormat/>
    <w:rsid w:val="00FC6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qFormat/>
    <w:rsid w:val="00FC68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C685F"/>
    <w:rPr>
      <w:sz w:val="20"/>
      <w:szCs w:val="20"/>
      <w:lang w:val="ru-RU"/>
    </w:rPr>
  </w:style>
  <w:style w:type="paragraph" w:styleId="a6">
    <w:name w:val="header"/>
    <w:basedOn w:val="a"/>
    <w:link w:val="a7"/>
    <w:uiPriority w:val="99"/>
    <w:semiHidden/>
    <w:unhideWhenUsed/>
    <w:qFormat/>
    <w:rsid w:val="00FC6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C685F"/>
    <w:rPr>
      <w:lang w:val="ru-RU"/>
    </w:rPr>
  </w:style>
  <w:style w:type="paragraph" w:styleId="a8">
    <w:name w:val="footer"/>
    <w:basedOn w:val="a"/>
    <w:link w:val="a9"/>
    <w:uiPriority w:val="99"/>
    <w:unhideWhenUsed/>
    <w:qFormat/>
    <w:rsid w:val="00FC6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685F"/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qFormat/>
    <w:rsid w:val="00FC6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C685F"/>
    <w:rPr>
      <w:rFonts w:ascii="Segoe UI" w:hAnsi="Segoe UI" w:cs="Segoe UI"/>
      <w:sz w:val="18"/>
      <w:szCs w:val="18"/>
      <w:lang w:val="ru-RU"/>
    </w:rPr>
  </w:style>
  <w:style w:type="character" w:customStyle="1" w:styleId="ac">
    <w:name w:val="Без интервала Знак"/>
    <w:link w:val="ad"/>
    <w:uiPriority w:val="1"/>
    <w:locked/>
    <w:rsid w:val="00FC68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No Spacing"/>
    <w:link w:val="ac"/>
    <w:uiPriority w:val="1"/>
    <w:qFormat/>
    <w:rsid w:val="00FC6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маркированный Знак,Bullets Знак,List Paragraph (numbered (a)) Знак,NUMBERED PARAGRAPH Знак,List Paragraph 1 Знак,List_Paragraph Знак,Multilevel para_II Знак,Akapit z listą BS Знак,IBL List Paragraph Знак,List Paragraph nowy Знак"/>
    <w:link w:val="af"/>
    <w:uiPriority w:val="34"/>
    <w:locked/>
    <w:rsid w:val="00FC68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Paragraph"/>
    <w:aliases w:val="маркированный,Bullets,List Paragraph (numbered (a)),NUMBERED PARAGRAPH,List Paragraph 1,List_Paragraph,Multilevel para_II,Akapit z listą BS,IBL List Paragraph,List Paragraph nowy,Numbered List Paragraph,Bullet1,Numbered list,NumberedParas"/>
    <w:basedOn w:val="a"/>
    <w:link w:val="ae"/>
    <w:uiPriority w:val="34"/>
    <w:qFormat/>
    <w:rsid w:val="00FC6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Default">
    <w:name w:val="Default"/>
    <w:qFormat/>
    <w:rsid w:val="00FC68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styleId="af0">
    <w:name w:val="footnote reference"/>
    <w:basedOn w:val="a0"/>
    <w:uiPriority w:val="99"/>
    <w:semiHidden/>
    <w:unhideWhenUsed/>
    <w:rsid w:val="00FC685F"/>
    <w:rPr>
      <w:vertAlign w:val="superscript"/>
    </w:rPr>
  </w:style>
  <w:style w:type="character" w:customStyle="1" w:styleId="apple-converted-space">
    <w:name w:val="apple-converted-space"/>
    <w:basedOn w:val="a0"/>
    <w:rsid w:val="00FC685F"/>
  </w:style>
  <w:style w:type="character" w:styleId="af1">
    <w:name w:val="Strong"/>
    <w:basedOn w:val="a0"/>
    <w:uiPriority w:val="22"/>
    <w:qFormat/>
    <w:rsid w:val="00FC685F"/>
    <w:rPr>
      <w:b/>
      <w:bCs/>
    </w:rPr>
  </w:style>
  <w:style w:type="paragraph" w:styleId="af2">
    <w:name w:val="annotation text"/>
    <w:basedOn w:val="a"/>
    <w:link w:val="af3"/>
    <w:uiPriority w:val="99"/>
    <w:semiHidden/>
    <w:unhideWhenUsed/>
    <w:rsid w:val="00FC68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C685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Абзац списка1"/>
    <w:basedOn w:val="a"/>
    <w:uiPriority w:val="99"/>
    <w:qFormat/>
    <w:rsid w:val="00FC685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4">
    <w:name w:val="annotation reference"/>
    <w:basedOn w:val="a0"/>
    <w:uiPriority w:val="99"/>
    <w:semiHidden/>
    <w:unhideWhenUsed/>
    <w:rsid w:val="00FC685F"/>
    <w:rPr>
      <w:sz w:val="16"/>
      <w:szCs w:val="16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FC685F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6">
    <w:name w:val="Тема примечания Знак"/>
    <w:basedOn w:val="af3"/>
    <w:link w:val="af5"/>
    <w:uiPriority w:val="99"/>
    <w:semiHidden/>
    <w:rsid w:val="00FC685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21</Pages>
  <Words>4472</Words>
  <Characters>25496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Ажиходжоева Аида</cp:lastModifiedBy>
  <cp:revision>10</cp:revision>
  <cp:lastPrinted>2023-07-17T07:50:00Z</cp:lastPrinted>
  <dcterms:created xsi:type="dcterms:W3CDTF">2023-07-17T05:22:00Z</dcterms:created>
  <dcterms:modified xsi:type="dcterms:W3CDTF">2023-07-27T03:58:00Z</dcterms:modified>
</cp:coreProperties>
</file>