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D175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Методы обучения</w:t>
      </w:r>
      <w:r w:rsidRPr="002D17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это способы совместной работы обучающего и обучаемых, организации познавательной деятельности ребенка, ведущие последнего от незнания к знанию, от неумения к умению и позволяющие ему усвоить конкретное содержание образования.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D175D">
        <w:rPr>
          <w:rFonts w:ascii="Georgia" w:eastAsia="Times New Roman" w:hAnsi="Georgia" w:cs="Times New Roman"/>
          <w:i/>
          <w:iCs/>
          <w:color w:val="333333"/>
          <w:sz w:val="24"/>
          <w:szCs w:val="24"/>
          <w:u w:val="single"/>
          <w:lang w:eastAsia="ru-RU"/>
        </w:rPr>
        <w:t>3 гр</w:t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u w:val="single"/>
          <w:lang w:eastAsia="ru-RU"/>
        </w:rPr>
        <w:t>уппы</w:t>
      </w:r>
      <w:r w:rsidRPr="002D175D">
        <w:rPr>
          <w:rFonts w:ascii="Georgia" w:eastAsia="Times New Roman" w:hAnsi="Georgia" w:cs="Times New Roman"/>
          <w:i/>
          <w:iCs/>
          <w:color w:val="333333"/>
          <w:sz w:val="24"/>
          <w:szCs w:val="24"/>
          <w:u w:val="single"/>
          <w:lang w:eastAsia="ru-RU"/>
        </w:rPr>
        <w:t>: Методы контроля и самоконтроля в обучении</w:t>
      </w:r>
    </w:p>
    <w:tbl>
      <w:tblPr>
        <w:tblW w:w="94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2755"/>
      </w:tblGrid>
      <w:tr w:rsidR="002D175D" w:rsidRPr="002D175D" w:rsidTr="002D175D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2D175D" w:rsidRP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Методы устного контроля и самоконтроля</w:t>
            </w:r>
          </w:p>
        </w:tc>
        <w:tc>
          <w:tcPr>
            <w:tcW w:w="3372" w:type="dxa"/>
            <w:vAlign w:val="center"/>
            <w:hideMark/>
          </w:tcPr>
          <w:p w:rsidR="002D175D" w:rsidRP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Методы письменного контроля и самоконтроля</w:t>
            </w:r>
          </w:p>
        </w:tc>
        <w:tc>
          <w:tcPr>
            <w:tcW w:w="2710" w:type="dxa"/>
            <w:vAlign w:val="center"/>
            <w:hideMark/>
          </w:tcPr>
          <w:p w:rsidR="002D175D" w:rsidRP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Методы лабораторно практического контроля и самоконтроля</w:t>
            </w:r>
          </w:p>
        </w:tc>
      </w:tr>
      <w:tr w:rsidR="002D175D" w:rsidRPr="002D175D" w:rsidTr="002D175D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индивидуальный опрос; 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фронтальный опрос; 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устные зачеты; 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устные экзамены; 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программированный опрос; </w:t>
            </w:r>
          </w:p>
          <w:p w:rsidR="002D175D" w:rsidRP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§ устный самоконтроль.</w:t>
            </w:r>
          </w:p>
        </w:tc>
        <w:tc>
          <w:tcPr>
            <w:tcW w:w="3372" w:type="dxa"/>
            <w:vAlign w:val="center"/>
            <w:hideMark/>
          </w:tcPr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§ контрольные письменные работы;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 § письменные зачеты; 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письменные экзамены </w:t>
            </w:r>
          </w:p>
          <w:p w:rsid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§ программированные письменные работы; </w:t>
            </w:r>
          </w:p>
          <w:p w:rsidR="002D175D" w:rsidRP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§ письменный самоконтроль</w:t>
            </w:r>
          </w:p>
        </w:tc>
        <w:tc>
          <w:tcPr>
            <w:tcW w:w="2710" w:type="dxa"/>
            <w:vAlign w:val="center"/>
            <w:hideMark/>
          </w:tcPr>
          <w:p w:rsidR="002D175D" w:rsidRPr="002D175D" w:rsidRDefault="002D175D" w:rsidP="002D175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2D175D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§ контрольно-лабораторные работы; § машинный контроль; § лабораторно-практический самоконтроль</w:t>
            </w:r>
          </w:p>
        </w:tc>
      </w:tr>
    </w:tbl>
    <w:p w:rsidR="002D175D" w:rsidRPr="002D175D" w:rsidRDefault="002D175D" w:rsidP="002D175D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Характеристика основных методов обучения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Pr="002D1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Устное изложение учебного материала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метод обучения, предполагающий монологическое одностороннее воздействие на учащихся.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Рассказ 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вид устного изложения учебного материала педагогом или учащимися, при использовании которого акцентируется внимание на конкретных фактах, их взаимосвязи и взаимообусловленности, что мобилизует слуховое восприятие, представления и воображение школьника.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Объяснение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учителя или учащихся – вид устного изложения материала, обеспечивающий выявление сущности изучаемого события или явления, его места в системе связей и взаимозависимостей с другими событиями, явлениями. Его функция заключается в раскрытии с помощью логических приемов, убедительной аргументации и доказательств научной сути законов, правил, истины.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Инструктирование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вид устного изложения материала, предполагающий постановку и четкое достижение задач в ходе обучения, используемый для организации деятельности учащихся в процессе занятия.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Лекция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вид устного изложения учебного материала и обучающего взаимодействия педагога с учащимися. Она предполагает использование в разнообразных пропорциях и изложения фактов, и краткого вспомогательного диалога, обеспечивающего диагностику получаемой преподавателем обратной информации о качестве восприятия и усвоения материала слушателями.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r w:rsidRPr="002D1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Обсуждение изучаемого материала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метод обучения, предполагающий активное взаимодействие и влияние преподавателя и учащегося друг на друга.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Беседа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педагога с детьми – важный вид обсуждения учебного материала. Она предполагает наличие у детей определенного запаса эмпирических знаний, необходимых и достаточных для компетентного участия в обсуждении вопроса, для обобщений, выводов, движения к истине.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Классно-групповое занятие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вид обсуждения изучаемого материала, осуществляемого в составе группы, когда все учащиеся принимают в нем непосредственное участие. Примером может служить, в частности, дискуссия.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Семинар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наиболее сложный вид обсуждения учебного материала. В период подготовки семинарского занятия преподаватели проводят консультации. Цель их состоит в том, чтобы лучше организовать самостоятельную работу учеников, поэтому особое внимание обращается на определение литературы, необходимой для изучения, выделение основных проблем, в которых надо глубоко разобраться, выявление степени подготовленности школьников и их возможностей.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r w:rsidRPr="002D1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Демонстрация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метод обучения, строящийся на основе показа обучающимся в целостности и деталях реальных событий жизни, явлений природы, научных и производственных процессов, действия приборов и аппаратов в целях их аналитического рассмотрения и обсуждения связанных с ними различных проблем. Виды: личная демонстрация обучающим определенных действий и поведения; показ чего-то с помощью специально подготовленных учебников; демонстрация изобразительных средств наглядности; демонстрация диапозитивов, кинофильмов, телепередач, воспроизведение звукозаписи.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r w:rsidRPr="002D1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метод обучения, предполагающий многократное, сознательное повторение умственных и практических действий с целью формирования, закрепления и совершенствования необходимых навыков и умений. Виды: а) в зависимости от преподаваемых предметов: физические, специальные, комплексные; б) в зависимости от дидактического назначения: вводные, основные, тренировки.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</w:t>
      </w:r>
      <w:r w:rsidRPr="002D1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Самостоятельная работа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важный метод обучения, предполагающий индивидуальную активность самих обучаемых при закреплении полученных знаний, навыков, умений и при подготовке к занятиям.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с печатными источниками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обычно охватывает большое количество времени школьников. Текст книги можно считать изученным, если обучаемый может воспроизвести основные ее положения и найти им практическое применение.</w:t>
      </w:r>
    </w:p>
    <w:p w:rsidR="002D175D" w:rsidRPr="002D175D" w:rsidRDefault="002D175D" w:rsidP="002D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Самостоятельный поиск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представляет собой вид самостоятельной работы, который позволяет учителю, опираясь на имеющийся у детей багаж знаний, умений и навыков, на их индивидуальные способности, ставить перед ними творческую поисковую задачу, консультировать их деятельность, оценивать и использовать в учебном процессе ее результаты.</w:t>
      </w:r>
    </w:p>
    <w:p w:rsidR="003124A2" w:rsidRPr="002D175D" w:rsidRDefault="002D175D" w:rsidP="002D17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D17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Самостоятельный просмотр и прослушивание</w:t>
      </w:r>
      <w:r w:rsidRPr="002D1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теле- (радио) передач эффективен, если учитель организует и контролирует этот процесс.</w:t>
      </w:r>
    </w:p>
    <w:sectPr w:rsidR="003124A2" w:rsidRPr="002D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5D"/>
    <w:rsid w:val="00130DB1"/>
    <w:rsid w:val="00295770"/>
    <w:rsid w:val="002D175D"/>
    <w:rsid w:val="003124A2"/>
    <w:rsid w:val="00BC59FD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206"/>
  <w15:chartTrackingRefBased/>
  <w15:docId w15:val="{CAE61D22-E7E2-4EF9-A4ED-CC0B035B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17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1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21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4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0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42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162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17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53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68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21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2022-03-26T08:55:00Z</dcterms:created>
  <dcterms:modified xsi:type="dcterms:W3CDTF">2022-03-26T09:29:00Z</dcterms:modified>
</cp:coreProperties>
</file>